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8DD3" w14:textId="3E736954" w:rsidR="000A0F55" w:rsidRPr="000B641C" w:rsidRDefault="005442CD">
      <w:pPr>
        <w:rPr>
          <w:rFonts w:ascii="Tw Cen MT" w:hAnsi="Tw Cen MT"/>
          <w:b/>
          <w:sz w:val="40"/>
          <w:szCs w:val="40"/>
        </w:rPr>
      </w:pPr>
      <w:r w:rsidRPr="000B641C">
        <w:rPr>
          <w:rFonts w:ascii="Tw Cen MT" w:hAnsi="Tw Cen MT"/>
          <w:b/>
          <w:sz w:val="40"/>
          <w:szCs w:val="40"/>
        </w:rPr>
        <w:t>Physical Therapy Initial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A731D3" w:rsidRPr="000B641C" w14:paraId="69EA97D9" w14:textId="77777777" w:rsidTr="0075176E">
        <w:tc>
          <w:tcPr>
            <w:tcW w:w="2337" w:type="dxa"/>
            <w:shd w:val="clear" w:color="auto" w:fill="F2F2F2" w:themeFill="background1" w:themeFillShade="F2"/>
          </w:tcPr>
          <w:p w14:paraId="7AE3719A" w14:textId="77777777" w:rsidR="00A731D3" w:rsidRPr="000B641C" w:rsidRDefault="00A731D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Name</w:t>
            </w:r>
            <w:r w:rsidR="009C029B" w:rsidRPr="000B641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028A2C3E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09CFED6A" w14:textId="77777777" w:rsidR="00A731D3" w:rsidRPr="000B641C" w:rsidRDefault="00A731D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DOB</w:t>
            </w:r>
            <w:r w:rsidR="009C029B" w:rsidRPr="000B641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8D3B968" w14:textId="4B1C74EE" w:rsidR="00A731D3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Admit date: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D7C703D" w14:textId="77777777" w:rsidR="00A731D3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MR #:</w:t>
            </w:r>
          </w:p>
        </w:tc>
      </w:tr>
      <w:tr w:rsidR="009C029B" w:rsidRPr="000B641C" w14:paraId="5E5468F2" w14:textId="77777777" w:rsidTr="0075176E">
        <w:tc>
          <w:tcPr>
            <w:tcW w:w="2337" w:type="dxa"/>
            <w:shd w:val="clear" w:color="auto" w:fill="F2F2F2" w:themeFill="background1" w:themeFillShade="F2"/>
          </w:tcPr>
          <w:p w14:paraId="67D041E9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Gender Identity:</w:t>
            </w:r>
          </w:p>
          <w:p w14:paraId="3B7D7EEE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87B50E4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 xml:space="preserve">Race: 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DDB3244" w14:textId="4138A3F8" w:rsidR="009C029B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Evaluation date: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D2422B6" w14:textId="30680EB9" w:rsidR="009C029B" w:rsidRPr="000B641C" w:rsidRDefault="005442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Hand dominance:</w:t>
            </w:r>
          </w:p>
        </w:tc>
      </w:tr>
      <w:tr w:rsidR="009C029B" w:rsidRPr="000B641C" w14:paraId="21F97510" w14:textId="77777777" w:rsidTr="00451C00">
        <w:tc>
          <w:tcPr>
            <w:tcW w:w="9350" w:type="dxa"/>
            <w:gridSpan w:val="4"/>
          </w:tcPr>
          <w:p w14:paraId="674AFB08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History of present illness:</w:t>
            </w:r>
          </w:p>
          <w:p w14:paraId="428D4A0F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0DE79F4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11D53D4" w14:textId="77777777" w:rsidTr="00451C00">
        <w:tc>
          <w:tcPr>
            <w:tcW w:w="9350" w:type="dxa"/>
            <w:gridSpan w:val="4"/>
          </w:tcPr>
          <w:p w14:paraId="0B622131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 xml:space="preserve">Past medical/surgical history: </w:t>
            </w:r>
          </w:p>
          <w:p w14:paraId="7A0C9E2E" w14:textId="423DB537" w:rsidR="00A9743D" w:rsidRPr="000B641C" w:rsidRDefault="00A9743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F7A1954" w14:textId="77777777" w:rsidTr="00451C00">
        <w:tc>
          <w:tcPr>
            <w:tcW w:w="9350" w:type="dxa"/>
            <w:gridSpan w:val="4"/>
          </w:tcPr>
          <w:p w14:paraId="6E72A60E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Precautions:</w:t>
            </w:r>
          </w:p>
          <w:p w14:paraId="6D25D570" w14:textId="2CA1E100" w:rsidR="00A9743D" w:rsidRPr="000B641C" w:rsidRDefault="00A9743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EE1C406" w14:textId="77777777" w:rsidTr="00451C00">
        <w:tc>
          <w:tcPr>
            <w:tcW w:w="9350" w:type="dxa"/>
            <w:gridSpan w:val="4"/>
          </w:tcPr>
          <w:p w14:paraId="6A2A9E3B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Social History:</w:t>
            </w:r>
          </w:p>
          <w:p w14:paraId="00051ACC" w14:textId="17509770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BA1243" w:rsidRPr="000B641C" w14:paraId="7E3346DE" w14:textId="77777777" w:rsidTr="00451C00">
        <w:tc>
          <w:tcPr>
            <w:tcW w:w="9350" w:type="dxa"/>
            <w:gridSpan w:val="4"/>
          </w:tcPr>
          <w:p w14:paraId="6A4A6784" w14:textId="77777777" w:rsidR="00BA1243" w:rsidRPr="000B641C" w:rsidRDefault="00BA124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Employment/work/school:</w:t>
            </w:r>
          </w:p>
          <w:p w14:paraId="7E7589C5" w14:textId="4EC15799" w:rsidR="00BA1243" w:rsidRPr="000B641C" w:rsidRDefault="00BA124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622A275B" w14:textId="77777777" w:rsidTr="00451C00">
        <w:tc>
          <w:tcPr>
            <w:tcW w:w="9350" w:type="dxa"/>
            <w:gridSpan w:val="4"/>
          </w:tcPr>
          <w:p w14:paraId="61B3E495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Prior level of function:</w:t>
            </w:r>
          </w:p>
          <w:p w14:paraId="1629F1B3" w14:textId="386DA731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3266B730" w14:textId="77777777" w:rsidTr="00451C00">
        <w:tc>
          <w:tcPr>
            <w:tcW w:w="9350" w:type="dxa"/>
            <w:gridSpan w:val="4"/>
          </w:tcPr>
          <w:p w14:paraId="5175B60D" w14:textId="6EC3CC7A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Living situation</w:t>
            </w:r>
            <w:r w:rsidR="005442CD" w:rsidRPr="000B641C">
              <w:rPr>
                <w:rFonts w:ascii="Tw Cen MT" w:hAnsi="Tw Cen MT"/>
                <w:b/>
                <w:sz w:val="24"/>
                <w:szCs w:val="24"/>
              </w:rPr>
              <w:t>/environmental barriers</w:t>
            </w:r>
            <w:r w:rsidRPr="000B641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0634CB45" w14:textId="4D55038A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7A612CC" w14:textId="77777777" w:rsidTr="00451C00">
        <w:tc>
          <w:tcPr>
            <w:tcW w:w="9350" w:type="dxa"/>
            <w:gridSpan w:val="4"/>
          </w:tcPr>
          <w:p w14:paraId="470A99B4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Family history:</w:t>
            </w:r>
          </w:p>
          <w:p w14:paraId="298E6ADB" w14:textId="2BD5E04C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4847A8C6" w14:textId="77777777" w:rsidTr="00451C00">
        <w:tc>
          <w:tcPr>
            <w:tcW w:w="9350" w:type="dxa"/>
            <w:gridSpan w:val="4"/>
          </w:tcPr>
          <w:p w14:paraId="217464A3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 xml:space="preserve">Medications: </w:t>
            </w:r>
          </w:p>
          <w:p w14:paraId="192C01A4" w14:textId="7CB75CE9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49F8C0FA" w14:textId="77777777" w:rsidTr="000B641C">
        <w:trPr>
          <w:trHeight w:val="530"/>
        </w:trPr>
        <w:tc>
          <w:tcPr>
            <w:tcW w:w="9350" w:type="dxa"/>
            <w:gridSpan w:val="4"/>
          </w:tcPr>
          <w:p w14:paraId="0022969D" w14:textId="5B164D1B" w:rsidR="0075176E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 xml:space="preserve">Allergies: </w:t>
            </w:r>
          </w:p>
        </w:tc>
      </w:tr>
      <w:tr w:rsidR="009C029B" w:rsidRPr="000B641C" w14:paraId="7027EEC2" w14:textId="77777777" w:rsidTr="00451C00">
        <w:tc>
          <w:tcPr>
            <w:tcW w:w="9350" w:type="dxa"/>
            <w:gridSpan w:val="4"/>
          </w:tcPr>
          <w:p w14:paraId="25C7A0F5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Pertinent lab values:</w:t>
            </w:r>
          </w:p>
          <w:p w14:paraId="67101CA6" w14:textId="6F478509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24E226D" w14:textId="77777777" w:rsidTr="00451C00">
        <w:tc>
          <w:tcPr>
            <w:tcW w:w="9350" w:type="dxa"/>
            <w:gridSpan w:val="4"/>
          </w:tcPr>
          <w:p w14:paraId="40CD32C4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Pertinent imaging or other test results:</w:t>
            </w:r>
          </w:p>
          <w:p w14:paraId="46FF7C3E" w14:textId="7676A60D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A0F55" w:rsidRPr="000B641C" w14:paraId="43B34E61" w14:textId="77777777" w:rsidTr="00451C00">
        <w:tc>
          <w:tcPr>
            <w:tcW w:w="9350" w:type="dxa"/>
            <w:gridSpan w:val="4"/>
          </w:tcPr>
          <w:p w14:paraId="77E8E553" w14:textId="77777777" w:rsidR="000A0F55" w:rsidRPr="000B641C" w:rsidRDefault="000A0F5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 xml:space="preserve">Pain: </w:t>
            </w:r>
          </w:p>
          <w:p w14:paraId="0194C76D" w14:textId="462E43B9" w:rsidR="000A0F55" w:rsidRPr="000B641C" w:rsidRDefault="000A0F5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76273F3A" w14:textId="77777777" w:rsidTr="00451C00">
        <w:tc>
          <w:tcPr>
            <w:tcW w:w="9350" w:type="dxa"/>
            <w:gridSpan w:val="4"/>
          </w:tcPr>
          <w:p w14:paraId="67C8125C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Patient goals:</w:t>
            </w:r>
          </w:p>
          <w:p w14:paraId="1A8B8984" w14:textId="1B214E5D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5D322A3F" w14:textId="77777777" w:rsidTr="0075176E">
        <w:trPr>
          <w:trHeight w:val="9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5AB18FB3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Systems Review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</w:tcPr>
          <w:p w14:paraId="68E2BB23" w14:textId="77777777" w:rsidR="009C029B" w:rsidRPr="000B641C" w:rsidRDefault="009C029B" w:rsidP="009C029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C029B" w:rsidRPr="000B641C" w14:paraId="171D5F42" w14:textId="77777777" w:rsidTr="00F0442D">
        <w:trPr>
          <w:trHeight w:val="90"/>
        </w:trPr>
        <w:tc>
          <w:tcPr>
            <w:tcW w:w="4675" w:type="dxa"/>
            <w:gridSpan w:val="2"/>
          </w:tcPr>
          <w:p w14:paraId="0AFF4ADB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Cardiovascular</w:t>
            </w:r>
          </w:p>
          <w:p w14:paraId="688B8861" w14:textId="017545B1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BFBD4BE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Pulmonary</w:t>
            </w:r>
          </w:p>
        </w:tc>
      </w:tr>
      <w:tr w:rsidR="009C029B" w:rsidRPr="000B641C" w14:paraId="1B26ACA1" w14:textId="77777777" w:rsidTr="00F0442D">
        <w:trPr>
          <w:trHeight w:val="90"/>
        </w:trPr>
        <w:tc>
          <w:tcPr>
            <w:tcW w:w="4675" w:type="dxa"/>
            <w:gridSpan w:val="2"/>
          </w:tcPr>
          <w:p w14:paraId="0E3AA384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Endocrine</w:t>
            </w:r>
          </w:p>
          <w:p w14:paraId="5CDC1F79" w14:textId="7EE765D5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3B03D27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Hearing/vision</w:t>
            </w:r>
          </w:p>
        </w:tc>
      </w:tr>
      <w:tr w:rsidR="009C029B" w:rsidRPr="000B641C" w14:paraId="5A292520" w14:textId="77777777" w:rsidTr="00F0442D">
        <w:trPr>
          <w:trHeight w:val="90"/>
        </w:trPr>
        <w:tc>
          <w:tcPr>
            <w:tcW w:w="4675" w:type="dxa"/>
            <w:gridSpan w:val="2"/>
          </w:tcPr>
          <w:p w14:paraId="5C1131AF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Genitourinary</w:t>
            </w:r>
          </w:p>
          <w:p w14:paraId="35B95D74" w14:textId="7A9FB5DF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342F120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Gastrointestinal</w:t>
            </w:r>
          </w:p>
        </w:tc>
      </w:tr>
      <w:tr w:rsidR="009C029B" w:rsidRPr="000B641C" w14:paraId="296D6BE9" w14:textId="77777777" w:rsidTr="00F0442D">
        <w:trPr>
          <w:trHeight w:val="90"/>
        </w:trPr>
        <w:tc>
          <w:tcPr>
            <w:tcW w:w="4675" w:type="dxa"/>
            <w:gridSpan w:val="2"/>
          </w:tcPr>
          <w:p w14:paraId="4F121113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Hematologic/lymphatic</w:t>
            </w:r>
          </w:p>
          <w:p w14:paraId="778227EB" w14:textId="1AABE237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74266C5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Integumentary</w:t>
            </w:r>
          </w:p>
        </w:tc>
      </w:tr>
      <w:tr w:rsidR="009C029B" w:rsidRPr="000B641C" w14:paraId="6D8B5A93" w14:textId="77777777" w:rsidTr="00F0442D">
        <w:trPr>
          <w:trHeight w:val="90"/>
        </w:trPr>
        <w:tc>
          <w:tcPr>
            <w:tcW w:w="4675" w:type="dxa"/>
            <w:gridSpan w:val="2"/>
          </w:tcPr>
          <w:p w14:paraId="6160F289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Musculoskeletal</w:t>
            </w:r>
          </w:p>
          <w:p w14:paraId="65D1830A" w14:textId="0325EF7B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19CF5B8" w14:textId="77777777" w:rsidR="009C029B" w:rsidRPr="000B641C" w:rsidRDefault="009C029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Neurologic</w:t>
            </w:r>
          </w:p>
        </w:tc>
      </w:tr>
      <w:tr w:rsidR="0075176E" w:rsidRPr="000B641C" w14:paraId="5190277A" w14:textId="77777777" w:rsidTr="00F0442D">
        <w:trPr>
          <w:trHeight w:val="90"/>
        </w:trPr>
        <w:tc>
          <w:tcPr>
            <w:tcW w:w="4675" w:type="dxa"/>
            <w:gridSpan w:val="2"/>
          </w:tcPr>
          <w:p w14:paraId="4826379F" w14:textId="77777777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Immunologic</w:t>
            </w:r>
          </w:p>
          <w:p w14:paraId="09688E9B" w14:textId="45D2EEF6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B337EB2" w14:textId="768FC5DC" w:rsidR="0075176E" w:rsidRPr="000B641C" w:rsidRDefault="0075176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B641C">
              <w:rPr>
                <w:rFonts w:ascii="Tw Cen MT" w:hAnsi="Tw Cen MT"/>
                <w:b/>
                <w:sz w:val="24"/>
                <w:szCs w:val="24"/>
              </w:rPr>
              <w:t>Psychiatric/psychosocial</w:t>
            </w:r>
          </w:p>
        </w:tc>
      </w:tr>
    </w:tbl>
    <w:p w14:paraId="46AF4415" w14:textId="723B793D" w:rsidR="001C3F99" w:rsidRPr="000B641C" w:rsidRDefault="000A0F55" w:rsidP="00375817">
      <w:pPr>
        <w:rPr>
          <w:rFonts w:ascii="Tw Cen MT" w:hAnsi="Tw Cen MT"/>
          <w:b/>
          <w:sz w:val="40"/>
          <w:szCs w:val="40"/>
        </w:rPr>
      </w:pPr>
      <w:r w:rsidRPr="000B641C">
        <w:rPr>
          <w:rFonts w:ascii="Tw Cen MT" w:hAnsi="Tw Cen MT"/>
          <w:b/>
          <w:sz w:val="40"/>
          <w:szCs w:val="40"/>
        </w:rPr>
        <w:lastRenderedPageBreak/>
        <w:t>OBJECTIVE EXAMINATION</w:t>
      </w:r>
    </w:p>
    <w:p w14:paraId="59B259C2" w14:textId="191A38DE" w:rsidR="001C3F99" w:rsidRPr="000B641C" w:rsidRDefault="00375817" w:rsidP="001C3F99">
      <w:pPr>
        <w:pStyle w:val="Normal1"/>
        <w:contextualSpacing w:val="0"/>
        <w:rPr>
          <w:rFonts w:ascii="Tw Cen MT" w:hAnsi="Tw Cen MT" w:cstheme="minorHAnsi"/>
          <w:b/>
          <w:sz w:val="28"/>
          <w:szCs w:val="28"/>
        </w:rPr>
      </w:pPr>
      <w:r w:rsidRPr="000B641C">
        <w:rPr>
          <w:rFonts w:ascii="Tw Cen MT" w:hAnsi="Tw Cen MT" w:cstheme="minorHAnsi"/>
          <w:b/>
          <w:sz w:val="28"/>
          <w:szCs w:val="28"/>
        </w:rPr>
        <w:t xml:space="preserve">NEUROMUSCULOSKELETAL </w:t>
      </w: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990"/>
        <w:gridCol w:w="990"/>
        <w:gridCol w:w="450"/>
        <w:gridCol w:w="2430"/>
        <w:gridCol w:w="990"/>
        <w:gridCol w:w="990"/>
      </w:tblGrid>
      <w:tr w:rsidR="000A0F55" w:rsidRPr="000B641C" w14:paraId="7446C32D" w14:textId="77777777" w:rsidTr="000B641C">
        <w:tc>
          <w:tcPr>
            <w:tcW w:w="2425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2A539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  <w:u w:val="single"/>
              </w:rPr>
            </w:pPr>
            <w:r w:rsidRPr="000B641C">
              <w:rPr>
                <w:rFonts w:ascii="Tw Cen MT" w:hAnsi="Tw Cen MT" w:cstheme="minorHAnsi"/>
                <w:b/>
                <w:u w:val="single"/>
              </w:rPr>
              <w:t>PROM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D5F28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LEFT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C68FC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RIGHT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2873BA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9087EDD" w14:textId="595B6A56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  <w:u w:val="single"/>
              </w:rPr>
            </w:pPr>
            <w:r w:rsidRPr="000B641C">
              <w:rPr>
                <w:rFonts w:ascii="Tw Cen MT" w:hAnsi="Tw Cen MT" w:cstheme="minorHAnsi"/>
                <w:b/>
                <w:u w:val="single"/>
              </w:rPr>
              <w:t>STRENGTH</w:t>
            </w:r>
            <w:r w:rsidR="00BA1243" w:rsidRPr="000B641C">
              <w:rPr>
                <w:rFonts w:ascii="Tw Cen MT" w:hAnsi="Tw Cen MT" w:cstheme="minorHAnsi"/>
                <w:b/>
                <w:u w:val="single"/>
              </w:rPr>
              <w:t>/MOTOR CONTROL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5F7AE3D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LEFT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9E43EB6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RIGHT</w:t>
            </w:r>
          </w:p>
        </w:tc>
      </w:tr>
      <w:tr w:rsidR="000A0F55" w:rsidRPr="000B641C" w14:paraId="2532F0A9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A873D" w14:textId="3909E170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Shoulder </w:t>
            </w:r>
            <w:r w:rsidR="00BA1243" w:rsidRPr="000B641C">
              <w:rPr>
                <w:rFonts w:ascii="Tw Cen MT" w:hAnsi="Tw Cen MT" w:cstheme="minorHAnsi"/>
                <w:b/>
              </w:rPr>
              <w:t>Fle</w:t>
            </w:r>
            <w:r w:rsidRPr="000B641C">
              <w:rPr>
                <w:rFonts w:ascii="Tw Cen MT" w:hAnsi="Tw Cen MT" w:cstheme="minorHAnsi"/>
                <w:b/>
              </w:rPr>
              <w:t>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E30C9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67107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4EF78A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31F37256" w14:textId="15823120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Flexion</w:t>
            </w:r>
          </w:p>
        </w:tc>
        <w:tc>
          <w:tcPr>
            <w:tcW w:w="990" w:type="dxa"/>
          </w:tcPr>
          <w:p w14:paraId="6376096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4253D58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57C0C144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756B7" w14:textId="53C75194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Shoulder </w:t>
            </w:r>
            <w:r w:rsidR="001C3F99" w:rsidRPr="000B641C">
              <w:rPr>
                <w:rFonts w:ascii="Tw Cen MT" w:hAnsi="Tw Cen MT" w:cstheme="minorHAnsi"/>
                <w:b/>
              </w:rPr>
              <w:t>Extension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D683B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88107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7EDAC2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43F17695" w14:textId="52443F38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Extension</w:t>
            </w:r>
          </w:p>
        </w:tc>
        <w:tc>
          <w:tcPr>
            <w:tcW w:w="990" w:type="dxa"/>
          </w:tcPr>
          <w:p w14:paraId="215F10F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71B921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6AABE6F7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33508" w14:textId="1BFEE6A0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Shoulder </w:t>
            </w:r>
            <w:r w:rsidR="001C3F99" w:rsidRPr="000B641C">
              <w:rPr>
                <w:rFonts w:ascii="Tw Cen MT" w:hAnsi="Tw Cen MT" w:cstheme="minorHAnsi"/>
                <w:b/>
              </w:rPr>
              <w:t>Abduction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D639E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77AC5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61AFDD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4487F299" w14:textId="52967DFB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Abduction</w:t>
            </w:r>
          </w:p>
        </w:tc>
        <w:tc>
          <w:tcPr>
            <w:tcW w:w="990" w:type="dxa"/>
          </w:tcPr>
          <w:p w14:paraId="2E72AFD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00D0F0A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C681EA3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C87E73" w14:textId="7DDCEF9C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Shoulder </w:t>
            </w:r>
            <w:r w:rsidR="001C3F99" w:rsidRPr="000B641C">
              <w:rPr>
                <w:rFonts w:ascii="Tw Cen MT" w:hAnsi="Tw Cen MT" w:cstheme="minorHAnsi"/>
                <w:b/>
              </w:rPr>
              <w:t>Adduction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A7FC9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91D52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1ABA1D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06BCEE7" w14:textId="0D34BF1E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Adduction</w:t>
            </w:r>
          </w:p>
        </w:tc>
        <w:tc>
          <w:tcPr>
            <w:tcW w:w="990" w:type="dxa"/>
          </w:tcPr>
          <w:p w14:paraId="22ED570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06314D1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48EA3A51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6C2989" w14:textId="1A3C408C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Ext Rotation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8229D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8BD20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04535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40FE2EC9" w14:textId="51231CBE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Ext Rotation</w:t>
            </w:r>
          </w:p>
        </w:tc>
        <w:tc>
          <w:tcPr>
            <w:tcW w:w="990" w:type="dxa"/>
          </w:tcPr>
          <w:p w14:paraId="7255AA5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B75953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7F908451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C1F5F" w14:textId="3CF835B1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Int Rotation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DC799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0ABC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C3A038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78A6018B" w14:textId="75C9B613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Shoulder Int Rotation</w:t>
            </w:r>
          </w:p>
        </w:tc>
        <w:tc>
          <w:tcPr>
            <w:tcW w:w="990" w:type="dxa"/>
          </w:tcPr>
          <w:p w14:paraId="139637D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04E9272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1B15A564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31269D" w14:textId="565AEABE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 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A3336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F6914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7308C3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5C7EF224" w14:textId="429F499A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 Flexion</w:t>
            </w:r>
          </w:p>
        </w:tc>
        <w:tc>
          <w:tcPr>
            <w:tcW w:w="990" w:type="dxa"/>
          </w:tcPr>
          <w:p w14:paraId="0D1C2DB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0D1288C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1AA9F33A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76AD2B" w14:textId="2A285C8B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</w:t>
            </w:r>
            <w:r w:rsidR="001C3F99" w:rsidRPr="000B641C">
              <w:rPr>
                <w:rFonts w:ascii="Tw Cen MT" w:hAnsi="Tw Cen MT" w:cstheme="minorHAnsi"/>
                <w:b/>
              </w:rPr>
              <w:t xml:space="preserve"> Extension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DE1B2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C5249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019013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7A510880" w14:textId="2B8766B1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 Extension</w:t>
            </w:r>
          </w:p>
        </w:tc>
        <w:tc>
          <w:tcPr>
            <w:tcW w:w="990" w:type="dxa"/>
          </w:tcPr>
          <w:p w14:paraId="11C00F1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100E965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1486368F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E4C254" w14:textId="3224D698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Elbow</w:t>
            </w:r>
            <w:r w:rsidR="001C3F99" w:rsidRPr="000B641C">
              <w:rPr>
                <w:rFonts w:ascii="Tw Cen MT" w:hAnsi="Tw Cen MT" w:cstheme="minorHAnsi"/>
                <w:b/>
              </w:rPr>
              <w:t xml:space="preserve"> Pronation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FFC43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17588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3AD32F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5689702B" w14:textId="5E2ED686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 Pronation</w:t>
            </w:r>
          </w:p>
        </w:tc>
        <w:tc>
          <w:tcPr>
            <w:tcW w:w="990" w:type="dxa"/>
          </w:tcPr>
          <w:p w14:paraId="71A1093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49EC97B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1479379D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E7B9F4" w14:textId="6EE06F08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Elbow </w:t>
            </w:r>
            <w:r w:rsidR="001C3F99" w:rsidRPr="000B641C">
              <w:rPr>
                <w:rFonts w:ascii="Tw Cen MT" w:hAnsi="Tw Cen MT" w:cstheme="minorHAnsi"/>
                <w:b/>
              </w:rPr>
              <w:t>Supination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D5B3B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5C208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15821C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D1571A3" w14:textId="245DEA18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Elbow Supination</w:t>
            </w:r>
          </w:p>
        </w:tc>
        <w:tc>
          <w:tcPr>
            <w:tcW w:w="990" w:type="dxa"/>
          </w:tcPr>
          <w:p w14:paraId="6AB574F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4E54562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31823799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572CAC" w14:textId="38880E02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Wrist 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59838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1778A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07BA74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02CE4DFB" w14:textId="61AFBDDA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Wrist Flexion</w:t>
            </w:r>
          </w:p>
        </w:tc>
        <w:tc>
          <w:tcPr>
            <w:tcW w:w="990" w:type="dxa"/>
          </w:tcPr>
          <w:p w14:paraId="3F92463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699C700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0689D9FA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9BC2DE" w14:textId="7CC7AD0F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Wrist </w:t>
            </w:r>
            <w:r w:rsidR="001C3F99" w:rsidRPr="000B641C">
              <w:rPr>
                <w:rFonts w:ascii="Tw Cen MT" w:hAnsi="Tw Cen MT" w:cstheme="minorHAnsi"/>
                <w:b/>
              </w:rPr>
              <w:t>Extension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FBA2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E46B0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2EA48E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70FC8915" w14:textId="623BA27F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Wrist Extension</w:t>
            </w:r>
          </w:p>
        </w:tc>
        <w:tc>
          <w:tcPr>
            <w:tcW w:w="990" w:type="dxa"/>
          </w:tcPr>
          <w:p w14:paraId="2323D46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0995CC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6B37D8CA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BF37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Finger Flex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37ACB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E9C0D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F97180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42826372" w14:textId="43DE82DE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Finger Flex</w:t>
            </w:r>
          </w:p>
        </w:tc>
        <w:tc>
          <w:tcPr>
            <w:tcW w:w="990" w:type="dxa"/>
          </w:tcPr>
          <w:p w14:paraId="1F2DD32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C0A1E4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548D8616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49F2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Finger Ext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AE9B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4615E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2C3571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5AF1308C" w14:textId="29621267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Finger Ext</w:t>
            </w:r>
          </w:p>
        </w:tc>
        <w:tc>
          <w:tcPr>
            <w:tcW w:w="990" w:type="dxa"/>
          </w:tcPr>
          <w:p w14:paraId="71E05C3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473EF01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4A6A9D20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5DCAC4" w14:textId="1357D7E9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</w:t>
            </w:r>
            <w:r w:rsidR="00BA1243" w:rsidRPr="000B641C">
              <w:rPr>
                <w:rFonts w:ascii="Tw Cen MT" w:hAnsi="Tw Cen MT" w:cstheme="minorHAnsi"/>
                <w:b/>
              </w:rPr>
              <w:t xml:space="preserve">p </w:t>
            </w:r>
            <w:r w:rsidRPr="000B641C">
              <w:rPr>
                <w:rFonts w:ascii="Tw Cen MT" w:hAnsi="Tw Cen MT" w:cstheme="minorHAnsi"/>
                <w:b/>
              </w:rPr>
              <w:t>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3893B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87135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EFDDE3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7C432704" w14:textId="3EAE6497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Hip Flexion</w:t>
            </w:r>
          </w:p>
        </w:tc>
        <w:tc>
          <w:tcPr>
            <w:tcW w:w="990" w:type="dxa"/>
          </w:tcPr>
          <w:p w14:paraId="373CBD6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03A5F6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7C3E4B19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AC2FE" w14:textId="5F106B12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Hip </w:t>
            </w:r>
            <w:r w:rsidR="001C3F99" w:rsidRPr="000B641C">
              <w:rPr>
                <w:rFonts w:ascii="Tw Cen MT" w:hAnsi="Tw Cen MT" w:cstheme="minorHAnsi"/>
                <w:b/>
              </w:rPr>
              <w:t>Extension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B7797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BBB95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9C2737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3D521F4" w14:textId="386A2003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Hip Extension</w:t>
            </w:r>
          </w:p>
        </w:tc>
        <w:tc>
          <w:tcPr>
            <w:tcW w:w="990" w:type="dxa"/>
          </w:tcPr>
          <w:p w14:paraId="0284798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2F376C3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4BCEA11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D3F0DE" w14:textId="45F0EF41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Hip Internal Rotation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C7F5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3E0ED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8CC069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6261A22" w14:textId="5BFDFA42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Hip Internal Rotation</w:t>
            </w:r>
          </w:p>
        </w:tc>
        <w:tc>
          <w:tcPr>
            <w:tcW w:w="990" w:type="dxa"/>
          </w:tcPr>
          <w:p w14:paraId="5EC5828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A2DA91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BA1243" w:rsidRPr="000B641C" w14:paraId="55121F79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F91B2A" w14:textId="639D881E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Hip External Rotation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94167D" w14:textId="77777777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F9965" w14:textId="77777777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41C8550" w14:textId="77777777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0533552A" w14:textId="24EE1D69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Hip External Rotation</w:t>
            </w:r>
          </w:p>
        </w:tc>
        <w:tc>
          <w:tcPr>
            <w:tcW w:w="990" w:type="dxa"/>
          </w:tcPr>
          <w:p w14:paraId="1D56CC8E" w14:textId="77777777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25F22214" w14:textId="77777777" w:rsidR="00BA1243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207B56C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6C5AAD" w14:textId="2A247FF3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Hip </w:t>
            </w:r>
            <w:proofErr w:type="spellStart"/>
            <w:r w:rsidR="001C3F99" w:rsidRPr="000B641C">
              <w:rPr>
                <w:rFonts w:ascii="Tw Cen MT" w:hAnsi="Tw Cen MT" w:cstheme="minorHAnsi"/>
                <w:b/>
              </w:rPr>
              <w:t>ABDuction</w:t>
            </w:r>
            <w:proofErr w:type="spellEnd"/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DF8A2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C38B7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CA9F9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3B591648" w14:textId="513189DE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Hip </w:t>
            </w:r>
            <w:proofErr w:type="spellStart"/>
            <w:r w:rsidRPr="000B641C">
              <w:rPr>
                <w:rFonts w:ascii="Tw Cen MT" w:hAnsi="Tw Cen MT" w:cstheme="minorHAnsi"/>
                <w:b/>
              </w:rPr>
              <w:t>ABDuction</w:t>
            </w:r>
            <w:proofErr w:type="spellEnd"/>
          </w:p>
        </w:tc>
        <w:tc>
          <w:tcPr>
            <w:tcW w:w="990" w:type="dxa"/>
          </w:tcPr>
          <w:p w14:paraId="63B8AB5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E92D52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83B9F58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7C6EE" w14:textId="35EF249B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Hip </w:t>
            </w:r>
            <w:proofErr w:type="spellStart"/>
            <w:r w:rsidR="001C3F99" w:rsidRPr="000B641C">
              <w:rPr>
                <w:rFonts w:ascii="Tw Cen MT" w:hAnsi="Tw Cen MT" w:cstheme="minorHAnsi"/>
                <w:b/>
              </w:rPr>
              <w:t>ADDuction</w:t>
            </w:r>
            <w:proofErr w:type="spellEnd"/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27520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81DD6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316DD7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7F3A97DC" w14:textId="0828F7AE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Hip </w:t>
            </w:r>
            <w:proofErr w:type="spellStart"/>
            <w:r w:rsidRPr="000B641C">
              <w:rPr>
                <w:rFonts w:ascii="Tw Cen MT" w:hAnsi="Tw Cen MT" w:cstheme="minorHAnsi"/>
                <w:b/>
              </w:rPr>
              <w:t>ADDuction</w:t>
            </w:r>
            <w:proofErr w:type="spellEnd"/>
          </w:p>
        </w:tc>
        <w:tc>
          <w:tcPr>
            <w:tcW w:w="990" w:type="dxa"/>
          </w:tcPr>
          <w:p w14:paraId="05E0C24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1A89818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31B6ABD4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5CB163" w14:textId="325C2B5F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Knee 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0DE23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ABCA6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D81496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3EAE3CA" w14:textId="0328CA4B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Knee Flexion</w:t>
            </w:r>
          </w:p>
        </w:tc>
        <w:tc>
          <w:tcPr>
            <w:tcW w:w="990" w:type="dxa"/>
          </w:tcPr>
          <w:p w14:paraId="4531ACB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1DBB339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30965136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AAF8B" w14:textId="4F01D7AC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Knee</w:t>
            </w:r>
            <w:r w:rsidR="001C3F99" w:rsidRPr="000B641C">
              <w:rPr>
                <w:rFonts w:ascii="Tw Cen MT" w:hAnsi="Tw Cen MT" w:cstheme="minorHAnsi"/>
                <w:b/>
              </w:rPr>
              <w:t xml:space="preserve"> Extension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5D44E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2A4BB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A7322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083BBC04" w14:textId="4B950241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Knee Extension</w:t>
            </w:r>
          </w:p>
        </w:tc>
        <w:tc>
          <w:tcPr>
            <w:tcW w:w="990" w:type="dxa"/>
          </w:tcPr>
          <w:p w14:paraId="76A8A19E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E4D2522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74420EC2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B63F84" w14:textId="14BBC7B1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 Dorsiflexion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AF559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7342E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CDA182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45DD0BD2" w14:textId="214CF1C4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 Dorsiflexion</w:t>
            </w:r>
          </w:p>
        </w:tc>
        <w:tc>
          <w:tcPr>
            <w:tcW w:w="990" w:type="dxa"/>
          </w:tcPr>
          <w:p w14:paraId="4C1B62F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1B051E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C582425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3D2981" w14:textId="1217C35F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lastRenderedPageBreak/>
              <w:t xml:space="preserve">Ankle </w:t>
            </w:r>
            <w:r w:rsidR="001C3F99" w:rsidRPr="000B641C">
              <w:rPr>
                <w:rFonts w:ascii="Tw Cen MT" w:hAnsi="Tw Cen MT" w:cstheme="minorHAnsi"/>
                <w:b/>
              </w:rPr>
              <w:t>Plantarflexion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6E0B9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0400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8653D0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2EE26838" w14:textId="78F10D82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 Plantarflexion</w:t>
            </w:r>
          </w:p>
        </w:tc>
        <w:tc>
          <w:tcPr>
            <w:tcW w:w="990" w:type="dxa"/>
          </w:tcPr>
          <w:p w14:paraId="3EC4F4C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24F028C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62233FFC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F637A" w14:textId="54A0A77D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</w:t>
            </w:r>
            <w:r w:rsidR="001C3F99" w:rsidRPr="000B641C">
              <w:rPr>
                <w:rFonts w:ascii="Tw Cen MT" w:hAnsi="Tw Cen MT" w:cstheme="minorHAnsi"/>
                <w:b/>
              </w:rPr>
              <w:t xml:space="preserve"> Inversion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8167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92903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1B3AF0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654D7A19" w14:textId="5DE812EC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 Inversion</w:t>
            </w:r>
          </w:p>
        </w:tc>
        <w:tc>
          <w:tcPr>
            <w:tcW w:w="990" w:type="dxa"/>
          </w:tcPr>
          <w:p w14:paraId="68520EE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2F120A5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2A044859" w14:textId="77777777" w:rsidTr="000B641C">
        <w:tc>
          <w:tcPr>
            <w:tcW w:w="24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A8FF8" w14:textId="463AB0E2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 xml:space="preserve"> </w:t>
            </w:r>
            <w:r w:rsidR="00BA1243" w:rsidRPr="000B641C">
              <w:rPr>
                <w:rFonts w:ascii="Tw Cen MT" w:hAnsi="Tw Cen MT" w:cstheme="minorHAnsi"/>
                <w:b/>
              </w:rPr>
              <w:t xml:space="preserve">Ankle </w:t>
            </w:r>
            <w:r w:rsidRPr="000B641C">
              <w:rPr>
                <w:rFonts w:ascii="Tw Cen MT" w:hAnsi="Tw Cen MT" w:cstheme="minorHAnsi"/>
                <w:b/>
              </w:rPr>
              <w:t>Eversion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520CB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BF7B0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0DEFF74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430" w:type="dxa"/>
          </w:tcPr>
          <w:p w14:paraId="25FAC50E" w14:textId="418F5857" w:rsidR="001C3F99" w:rsidRPr="000B641C" w:rsidRDefault="00BA1243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  <w:b/>
              </w:rPr>
              <w:t>Ankle Eversion</w:t>
            </w:r>
          </w:p>
        </w:tc>
        <w:tc>
          <w:tcPr>
            <w:tcW w:w="990" w:type="dxa"/>
          </w:tcPr>
          <w:p w14:paraId="2066819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1786D0C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4A38AA1D" w14:textId="77777777" w:rsidTr="000A0F55">
        <w:trPr>
          <w:trHeight w:val="679"/>
        </w:trPr>
        <w:tc>
          <w:tcPr>
            <w:tcW w:w="9265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976635" w14:textId="7D361201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>Comments</w:t>
            </w:r>
            <w:r w:rsidR="000A0F55" w:rsidRPr="000B641C">
              <w:rPr>
                <w:rFonts w:ascii="Tw Cen MT" w:hAnsi="Tw Cen MT" w:cstheme="minorHAnsi"/>
              </w:rPr>
              <w:t xml:space="preserve"> (</w:t>
            </w:r>
            <w:proofErr w:type="spellStart"/>
            <w:r w:rsidR="000A0F55" w:rsidRPr="000B641C">
              <w:rPr>
                <w:rFonts w:ascii="Tw Cen MT" w:hAnsi="Tw Cen MT" w:cstheme="minorHAnsi"/>
              </w:rPr>
              <w:t>ie</w:t>
            </w:r>
            <w:proofErr w:type="spellEnd"/>
            <w:r w:rsidR="000A0F55" w:rsidRPr="000B641C">
              <w:rPr>
                <w:rFonts w:ascii="Tw Cen MT" w:hAnsi="Tw Cen MT" w:cstheme="minorHAnsi"/>
              </w:rPr>
              <w:t xml:space="preserve">. </w:t>
            </w:r>
            <w:r w:rsidR="00F85480" w:rsidRPr="000B641C">
              <w:rPr>
                <w:rFonts w:ascii="Tw Cen MT" w:hAnsi="Tw Cen MT" w:cstheme="minorHAnsi"/>
              </w:rPr>
              <w:t>d</w:t>
            </w:r>
            <w:r w:rsidR="000A0F55" w:rsidRPr="000B641C">
              <w:rPr>
                <w:rFonts w:ascii="Tw Cen MT" w:hAnsi="Tw Cen MT" w:cstheme="minorHAnsi"/>
              </w:rPr>
              <w:t>eparture from gold standard positions</w:t>
            </w:r>
            <w:r w:rsidR="00013D38" w:rsidRPr="000B641C">
              <w:rPr>
                <w:rFonts w:ascii="Tw Cen MT" w:hAnsi="Tw Cen MT" w:cstheme="minorHAnsi"/>
              </w:rPr>
              <w:t>, pain, etc.</w:t>
            </w:r>
            <w:r w:rsidR="000A0F55" w:rsidRPr="000B641C">
              <w:rPr>
                <w:rFonts w:ascii="Tw Cen MT" w:hAnsi="Tw Cen MT" w:cstheme="minorHAnsi"/>
              </w:rPr>
              <w:t>)</w:t>
            </w:r>
            <w:r w:rsidRPr="000B641C">
              <w:rPr>
                <w:rFonts w:ascii="Tw Cen MT" w:hAnsi="Tw Cen MT" w:cstheme="minorHAnsi"/>
              </w:rPr>
              <w:t>:</w:t>
            </w:r>
          </w:p>
        </w:tc>
      </w:tr>
    </w:tbl>
    <w:p w14:paraId="71BD3907" w14:textId="5D04C545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  <w:bookmarkStart w:id="0" w:name="h.gjdgxs" w:colFirst="0" w:colLast="0"/>
      <w:bookmarkEnd w:id="0"/>
    </w:p>
    <w:p w14:paraId="6EA6FC70" w14:textId="50D6503C" w:rsidR="00375817" w:rsidRPr="000B641C" w:rsidRDefault="00375817" w:rsidP="00375817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  <w:sz w:val="28"/>
          <w:szCs w:val="28"/>
        </w:rPr>
        <w:t>SENSATION</w:t>
      </w:r>
      <w:r w:rsidRPr="000B641C">
        <w:rPr>
          <w:rFonts w:ascii="Tw Cen MT" w:hAnsi="Tw Cen MT" w:cstheme="minorHAnsi"/>
          <w:b/>
        </w:rPr>
        <w:t xml:space="preserve"> (I=intact, A=absent, NT=not tested, or % of impairment)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910"/>
        <w:gridCol w:w="900"/>
        <w:gridCol w:w="900"/>
        <w:gridCol w:w="990"/>
        <w:gridCol w:w="3310"/>
      </w:tblGrid>
      <w:tr w:rsidR="00375817" w:rsidRPr="000B641C" w14:paraId="27D13BC8" w14:textId="77777777" w:rsidTr="00101CE5">
        <w:tc>
          <w:tcPr>
            <w:tcW w:w="22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4874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560C" w14:textId="77777777" w:rsidR="00375817" w:rsidRPr="000B641C" w:rsidRDefault="00375817" w:rsidP="003205FE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LUE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BDE9" w14:textId="77777777" w:rsidR="00375817" w:rsidRPr="000B641C" w:rsidRDefault="00375817" w:rsidP="003205FE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RUE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6C49" w14:textId="77777777" w:rsidR="00375817" w:rsidRPr="000B641C" w:rsidRDefault="00375817" w:rsidP="003205FE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LLE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EA101CA" w14:textId="77777777" w:rsidR="00375817" w:rsidRPr="000B641C" w:rsidRDefault="00375817" w:rsidP="003205FE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RLE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41CE70FC" w14:textId="77777777" w:rsidR="00375817" w:rsidRPr="000B641C" w:rsidRDefault="00375817" w:rsidP="003205FE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Comments</w:t>
            </w:r>
          </w:p>
        </w:tc>
      </w:tr>
      <w:tr w:rsidR="00375817" w:rsidRPr="000B641C" w14:paraId="5A195699" w14:textId="77777777" w:rsidTr="00101CE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1F08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Light touch</w:t>
            </w:r>
          </w:p>
        </w:tc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324D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76E3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9DCE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55FE2A5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10" w:type="dxa"/>
            <w:vMerge w:val="restart"/>
          </w:tcPr>
          <w:p w14:paraId="3A86A29E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375817" w:rsidRPr="000B641C" w14:paraId="53D50F54" w14:textId="77777777" w:rsidTr="00101CE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0533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Sharp/Dull</w:t>
            </w:r>
          </w:p>
        </w:tc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324B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4D00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C61A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600A9C3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10" w:type="dxa"/>
            <w:vMerge/>
          </w:tcPr>
          <w:p w14:paraId="727D8144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375817" w:rsidRPr="000B641C" w14:paraId="1E083F4A" w14:textId="77777777" w:rsidTr="00101CE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ECA6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Temperature</w:t>
            </w:r>
          </w:p>
        </w:tc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5BB3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88C4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9D85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3858DABF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10" w:type="dxa"/>
            <w:vMerge/>
          </w:tcPr>
          <w:p w14:paraId="43CCACA6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375817" w:rsidRPr="000B641C" w14:paraId="1E4A7210" w14:textId="77777777" w:rsidTr="00101CE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AB56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  <w:highlight w:val="yellow"/>
              </w:rPr>
            </w:pPr>
            <w:r w:rsidRPr="000B641C">
              <w:rPr>
                <w:rFonts w:ascii="Tw Cen MT" w:hAnsi="Tw Cen MT" w:cstheme="minorHAnsi"/>
              </w:rPr>
              <w:t xml:space="preserve">   Proprioception</w:t>
            </w:r>
          </w:p>
        </w:tc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796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  <w:highlight w:val="yellow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6B0F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08EC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659B23D8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10" w:type="dxa"/>
            <w:vMerge/>
          </w:tcPr>
          <w:p w14:paraId="0BBAF4B5" w14:textId="77777777" w:rsidR="00375817" w:rsidRPr="000B641C" w:rsidRDefault="00375817" w:rsidP="003205FE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1B10C44E" w14:textId="77777777" w:rsidR="00971C3B" w:rsidRPr="000B641C" w:rsidRDefault="00971C3B" w:rsidP="001C3F99">
      <w:pPr>
        <w:pStyle w:val="Normal1"/>
        <w:contextualSpacing w:val="0"/>
        <w:rPr>
          <w:rFonts w:ascii="Tw Cen MT" w:hAnsi="Tw Cen MT" w:cstheme="minorHAnsi"/>
        </w:rPr>
      </w:pPr>
    </w:p>
    <w:p w14:paraId="0341C559" w14:textId="04FE8F09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  <w:sz w:val="28"/>
          <w:szCs w:val="28"/>
        </w:rPr>
      </w:pPr>
      <w:r w:rsidRPr="000B641C">
        <w:rPr>
          <w:rFonts w:ascii="Tw Cen MT" w:hAnsi="Tw Cen MT" w:cstheme="minorHAnsi"/>
          <w:b/>
          <w:sz w:val="28"/>
          <w:szCs w:val="28"/>
        </w:rPr>
        <w:t>C</w:t>
      </w:r>
      <w:r w:rsidR="00375817" w:rsidRPr="000B641C">
        <w:rPr>
          <w:rFonts w:ascii="Tw Cen MT" w:hAnsi="Tw Cen MT" w:cstheme="minorHAnsi"/>
          <w:b/>
          <w:sz w:val="28"/>
          <w:szCs w:val="28"/>
        </w:rPr>
        <w:t>OORDINATION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970"/>
        <w:gridCol w:w="1080"/>
        <w:gridCol w:w="1080"/>
        <w:gridCol w:w="990"/>
        <w:gridCol w:w="3330"/>
      </w:tblGrid>
      <w:tr w:rsidR="00772D86" w:rsidRPr="000B641C" w14:paraId="7CBC3DB6" w14:textId="77777777" w:rsidTr="00101CE5">
        <w:tc>
          <w:tcPr>
            <w:tcW w:w="18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87EE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6976" w14:textId="77777777" w:rsidR="001C3F99" w:rsidRPr="000B641C" w:rsidRDefault="001C3F99" w:rsidP="00F429EF">
            <w:pPr>
              <w:jc w:val="center"/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  <w:t>LUE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C6F2" w14:textId="77777777" w:rsidR="001C3F99" w:rsidRPr="000B641C" w:rsidRDefault="001C3F99" w:rsidP="00F429EF">
            <w:pPr>
              <w:jc w:val="center"/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  <w:t>RUE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22D6" w14:textId="77777777" w:rsidR="001C3F99" w:rsidRPr="000B641C" w:rsidRDefault="001C3F99" w:rsidP="00F429EF">
            <w:pPr>
              <w:jc w:val="center"/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  <w:t>LLE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4CB1508" w14:textId="77777777" w:rsidR="001C3F99" w:rsidRPr="000B641C" w:rsidRDefault="001C3F99" w:rsidP="00F429EF">
            <w:pPr>
              <w:jc w:val="center"/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  <w:t>RLE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1DF28A9C" w14:textId="6DCEC683" w:rsidR="000A0F55" w:rsidRPr="000B641C" w:rsidRDefault="000A0F55" w:rsidP="00772D86">
            <w:pPr>
              <w:jc w:val="center"/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1C3F99" w:rsidRPr="000B641C" w14:paraId="38ABD4AA" w14:textId="77777777" w:rsidTr="00101CE5"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746A" w14:textId="287FD735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>Nor</w:t>
            </w:r>
            <w:r w:rsidR="000A0F55"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>m</w:t>
            </w:r>
            <w:r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BD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7EB2" w14:textId="47989A01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2FE2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6B3F1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5C1D8ED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</w:tr>
      <w:tr w:rsidR="001C3F99" w:rsidRPr="000B641C" w14:paraId="73034E66" w14:textId="77777777" w:rsidTr="00101CE5">
        <w:trPr>
          <w:trHeight w:val="267"/>
        </w:trPr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4C0F" w14:textId="563527EE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>Impaired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AE2C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95D8" w14:textId="4B6FCA85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  <w:r w:rsidRPr="000B641C"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3A5D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E2D2C9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BD2A10" w14:textId="77777777" w:rsidR="001C3F99" w:rsidRPr="000B641C" w:rsidRDefault="001C3F99" w:rsidP="00F429EF">
            <w:pPr>
              <w:rPr>
                <w:rFonts w:ascii="Tw Cen MT" w:eastAsia="Cambria" w:hAnsi="Tw Cen MT" w:cstheme="minorHAnsi"/>
                <w:color w:val="000000"/>
                <w:sz w:val="24"/>
                <w:szCs w:val="24"/>
              </w:rPr>
            </w:pPr>
          </w:p>
        </w:tc>
      </w:tr>
    </w:tbl>
    <w:p w14:paraId="537AC0A1" w14:textId="273CC21F" w:rsidR="00971C3B" w:rsidRPr="000B641C" w:rsidRDefault="00971C3B" w:rsidP="001C3F99">
      <w:pPr>
        <w:pStyle w:val="Normal1"/>
        <w:contextualSpacing w:val="0"/>
        <w:rPr>
          <w:rFonts w:ascii="Tw Cen MT" w:hAnsi="Tw Cen MT" w:cstheme="minorHAnsi"/>
        </w:rPr>
      </w:pPr>
    </w:p>
    <w:p w14:paraId="60EFECBC" w14:textId="77777777" w:rsidR="00971C3B" w:rsidRPr="000B641C" w:rsidRDefault="00971C3B" w:rsidP="001C3F99">
      <w:pPr>
        <w:pStyle w:val="Normal1"/>
        <w:contextualSpacing w:val="0"/>
        <w:rPr>
          <w:rFonts w:ascii="Tw Cen MT" w:hAnsi="Tw Cen MT" w:cstheme="minorHAnsi"/>
        </w:rPr>
      </w:pPr>
    </w:p>
    <w:p w14:paraId="73A6D783" w14:textId="0F96E1AD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  <w:sz w:val="28"/>
          <w:szCs w:val="28"/>
        </w:rPr>
      </w:pPr>
      <w:r w:rsidRPr="000B641C">
        <w:rPr>
          <w:rFonts w:ascii="Tw Cen MT" w:hAnsi="Tw Cen MT" w:cstheme="minorHAnsi"/>
          <w:b/>
          <w:sz w:val="28"/>
          <w:szCs w:val="28"/>
        </w:rPr>
        <w:t>TONE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970"/>
        <w:gridCol w:w="1080"/>
        <w:gridCol w:w="1080"/>
        <w:gridCol w:w="990"/>
        <w:gridCol w:w="3330"/>
      </w:tblGrid>
      <w:tr w:rsidR="000A0F55" w:rsidRPr="000B641C" w14:paraId="5F55E311" w14:textId="75797C1F" w:rsidTr="00101CE5">
        <w:tc>
          <w:tcPr>
            <w:tcW w:w="18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B90B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CFF6" w14:textId="77777777" w:rsidR="000A0F55" w:rsidRPr="000B641C" w:rsidRDefault="000A0F55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LUE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D899" w14:textId="77777777" w:rsidR="000A0F55" w:rsidRPr="000B641C" w:rsidRDefault="000A0F55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RUE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4351" w14:textId="77777777" w:rsidR="000A0F55" w:rsidRPr="000B641C" w:rsidRDefault="000A0F55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LLE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F2C5D2E" w14:textId="77777777" w:rsidR="000A0F55" w:rsidRPr="000B641C" w:rsidRDefault="000A0F55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RLE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509BAE51" w14:textId="33ED453E" w:rsidR="000A0F55" w:rsidRPr="000B641C" w:rsidRDefault="000A0F55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Comments</w:t>
            </w:r>
          </w:p>
        </w:tc>
      </w:tr>
      <w:tr w:rsidR="000A0F55" w:rsidRPr="000B641C" w14:paraId="3C4E3657" w14:textId="48B2EC4C" w:rsidTr="00101CE5"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FCB5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Normal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9D6B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00D6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251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0DB3A1F1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30" w:type="dxa"/>
          </w:tcPr>
          <w:p w14:paraId="13200C8F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3BAC1A20" w14:textId="777BD68C" w:rsidTr="00101CE5"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881E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  <w:proofErr w:type="spellStart"/>
            <w:r w:rsidRPr="000B641C">
              <w:rPr>
                <w:rFonts w:ascii="Tw Cen MT" w:hAnsi="Tw Cen MT" w:cstheme="minorHAnsi"/>
              </w:rPr>
              <w:t>Hypontonic</w:t>
            </w:r>
            <w:proofErr w:type="spellEnd"/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9894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29A7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B4DF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4834BA9C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30" w:type="dxa"/>
          </w:tcPr>
          <w:p w14:paraId="64E2C1AD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0A0F55" w:rsidRPr="000B641C" w14:paraId="557083CB" w14:textId="0F343404" w:rsidTr="00101CE5"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7EA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Hypertonic</w:t>
            </w:r>
          </w:p>
        </w:tc>
        <w:tc>
          <w:tcPr>
            <w:tcW w:w="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4120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4FA8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 xml:space="preserve">  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8A24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990" w:type="dxa"/>
          </w:tcPr>
          <w:p w14:paraId="5AE06410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330" w:type="dxa"/>
          </w:tcPr>
          <w:p w14:paraId="60BC3499" w14:textId="77777777" w:rsidR="000A0F55" w:rsidRPr="000B641C" w:rsidRDefault="000A0F55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7BF3DBD2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51B67BB1" w14:textId="4452D7E9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  <w:sz w:val="28"/>
          <w:szCs w:val="28"/>
        </w:rPr>
      </w:pPr>
      <w:r w:rsidRPr="000B641C">
        <w:rPr>
          <w:rFonts w:ascii="Tw Cen MT" w:hAnsi="Tw Cen MT" w:cstheme="minorHAnsi"/>
          <w:b/>
          <w:sz w:val="28"/>
          <w:szCs w:val="28"/>
        </w:rPr>
        <w:t xml:space="preserve">FUNCTIONAL </w:t>
      </w:r>
      <w:r w:rsidR="000A0F55" w:rsidRPr="000B641C">
        <w:rPr>
          <w:rFonts w:ascii="Tw Cen MT" w:hAnsi="Tw Cen MT" w:cstheme="minorHAnsi"/>
          <w:b/>
          <w:sz w:val="28"/>
          <w:szCs w:val="28"/>
        </w:rPr>
        <w:t>ACTIVITIES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1186"/>
        <w:gridCol w:w="2160"/>
        <w:gridCol w:w="4117"/>
      </w:tblGrid>
      <w:tr w:rsidR="001C3F99" w:rsidRPr="000B641C" w14:paraId="45ACC69C" w14:textId="77777777" w:rsidTr="00101CE5">
        <w:trPr>
          <w:trHeight w:val="540"/>
        </w:trPr>
        <w:tc>
          <w:tcPr>
            <w:tcW w:w="1807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B42325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eastAsia="Times New Roman" w:hAnsi="Tw Cen MT" w:cstheme="minorHAnsi"/>
                <w:b/>
              </w:rPr>
              <w:t>Activity</w:t>
            </w:r>
          </w:p>
        </w:tc>
        <w:tc>
          <w:tcPr>
            <w:tcW w:w="1186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B52737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eastAsia="Times New Roman" w:hAnsi="Tw Cen MT" w:cstheme="minorHAnsi"/>
                <w:b/>
              </w:rPr>
              <w:t>Devices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E74F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eastAsia="Times New Roman" w:hAnsi="Tw Cen MT" w:cstheme="minorHAnsi"/>
                <w:b/>
              </w:rPr>
              <w:t>Level of Assist</w:t>
            </w:r>
          </w:p>
        </w:tc>
        <w:tc>
          <w:tcPr>
            <w:tcW w:w="4117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C94D72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eastAsia="Times New Roman" w:hAnsi="Tw Cen MT" w:cstheme="minorHAnsi"/>
                <w:b/>
              </w:rPr>
              <w:t>Comments</w:t>
            </w:r>
          </w:p>
        </w:tc>
      </w:tr>
      <w:tr w:rsidR="001C3F99" w:rsidRPr="000B641C" w14:paraId="336D4B4A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C315B" w14:textId="2C0D530B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</w:rPr>
            </w:pPr>
            <w:r w:rsidRPr="000B641C">
              <w:rPr>
                <w:rFonts w:ascii="Tw Cen MT" w:eastAsia="Times New Roman" w:hAnsi="Tw Cen MT" w:cstheme="minorHAnsi"/>
              </w:rPr>
              <w:t>Rolling</w:t>
            </w:r>
            <w:r w:rsidR="00971C3B" w:rsidRPr="000B641C">
              <w:rPr>
                <w:rFonts w:ascii="Tw Cen MT" w:eastAsia="Times New Roman" w:hAnsi="Tw Cen MT" w:cstheme="minorHAnsi"/>
              </w:rPr>
              <w:t xml:space="preserve"> R/L</w:t>
            </w:r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E377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2AE0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8B9F5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08EB0907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EE1893" w14:textId="7502BE74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</w:rPr>
            </w:pPr>
            <w:proofErr w:type="spellStart"/>
            <w:r w:rsidRPr="000B641C">
              <w:rPr>
                <w:rFonts w:ascii="Tw Cen MT" w:eastAsia="Times New Roman" w:hAnsi="Tw Cen MT" w:cstheme="minorHAnsi"/>
              </w:rPr>
              <w:t>Supine</w:t>
            </w:r>
            <w:r w:rsidR="000A0F55" w:rsidRPr="000B641C">
              <w:rPr>
                <w:rFonts w:ascii="Arial" w:eastAsia="Times New Roman" w:hAnsi="Arial" w:cs="Arial"/>
              </w:rPr>
              <w:t>↔</w:t>
            </w:r>
            <w:r w:rsidRPr="000B641C">
              <w:rPr>
                <w:rFonts w:ascii="Tw Cen MT" w:eastAsia="Times New Roman" w:hAnsi="Tw Cen MT" w:cstheme="minorHAnsi"/>
              </w:rPr>
              <w:t>Sit</w:t>
            </w:r>
            <w:proofErr w:type="spellEnd"/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165D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1CC9EB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7AFA9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65B1E44B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C600FE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</w:rPr>
            </w:pPr>
            <w:proofErr w:type="spellStart"/>
            <w:r w:rsidRPr="000B641C">
              <w:rPr>
                <w:rFonts w:ascii="Tw Cen MT" w:eastAsia="Times New Roman" w:hAnsi="Tw Cen MT" w:cstheme="minorHAnsi"/>
              </w:rPr>
              <w:lastRenderedPageBreak/>
              <w:t>Sit</w:t>
            </w:r>
            <w:r w:rsidRPr="000B641C">
              <w:rPr>
                <w:rFonts w:ascii="Arial" w:eastAsia="Times New Roman" w:hAnsi="Arial" w:cs="Arial"/>
              </w:rPr>
              <w:t>↔</w:t>
            </w:r>
            <w:r w:rsidRPr="000B641C">
              <w:rPr>
                <w:rFonts w:ascii="Tw Cen MT" w:eastAsia="Times New Roman" w:hAnsi="Tw Cen MT" w:cstheme="minorHAnsi"/>
              </w:rPr>
              <w:t>Stand</w:t>
            </w:r>
            <w:proofErr w:type="spellEnd"/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20ECF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2EAF5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099BF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5E18B0A7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8FF19A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eastAsia="Times New Roman" w:hAnsi="Tw Cen MT" w:cstheme="minorHAnsi"/>
              </w:rPr>
            </w:pPr>
            <w:r w:rsidRPr="000B641C">
              <w:rPr>
                <w:rFonts w:ascii="Tw Cen MT" w:eastAsia="Times New Roman" w:hAnsi="Tw Cen MT" w:cstheme="minorHAnsi"/>
              </w:rPr>
              <w:t>Transfers</w:t>
            </w:r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349169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BB5BB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A248A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3A5B1ADB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3DCD82" w14:textId="6A91BB5F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</w:rPr>
            </w:pPr>
            <w:r w:rsidRPr="000B641C">
              <w:rPr>
                <w:rFonts w:ascii="Tw Cen MT" w:eastAsia="Times New Roman" w:hAnsi="Tw Cen MT" w:cstheme="minorHAnsi"/>
              </w:rPr>
              <w:t>Ambulation</w:t>
            </w:r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01E213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4AB178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8715C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3B99F743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219CD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hAnsi="Tw Cen MT" w:cstheme="minorHAnsi"/>
              </w:rPr>
            </w:pPr>
            <w:r w:rsidRPr="000B641C">
              <w:rPr>
                <w:rFonts w:ascii="Tw Cen MT" w:eastAsia="Times New Roman" w:hAnsi="Tw Cen MT" w:cstheme="minorHAnsi"/>
              </w:rPr>
              <w:t>Stairs</w:t>
            </w:r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44A9EF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38153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9274D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50E6E8A9" w14:textId="77777777" w:rsidTr="00101CE5">
        <w:trPr>
          <w:trHeight w:val="120"/>
        </w:trPr>
        <w:tc>
          <w:tcPr>
            <w:tcW w:w="1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AF88ED" w14:textId="77777777" w:rsidR="001C3F99" w:rsidRPr="000B641C" w:rsidRDefault="001C3F99" w:rsidP="00F429EF">
            <w:pPr>
              <w:pStyle w:val="Normal1"/>
              <w:contextualSpacing w:val="0"/>
              <w:jc w:val="center"/>
              <w:rPr>
                <w:rFonts w:ascii="Tw Cen MT" w:eastAsia="Times New Roman" w:hAnsi="Tw Cen MT" w:cstheme="minorHAnsi"/>
              </w:rPr>
            </w:pPr>
            <w:r w:rsidRPr="000B641C">
              <w:rPr>
                <w:rFonts w:ascii="Tw Cen MT" w:eastAsia="Times New Roman" w:hAnsi="Tw Cen MT" w:cstheme="minorHAnsi"/>
              </w:rPr>
              <w:t>W/C mobility</w:t>
            </w:r>
          </w:p>
        </w:tc>
        <w:tc>
          <w:tcPr>
            <w:tcW w:w="1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4BFC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EA47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4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583B47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45787B61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4647D004" w14:textId="5DCD7AC9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sz w:val="28"/>
          <w:szCs w:val="28"/>
        </w:rPr>
      </w:pPr>
      <w:r w:rsidRPr="000B641C">
        <w:rPr>
          <w:rFonts w:ascii="Tw Cen MT" w:hAnsi="Tw Cen MT" w:cstheme="minorHAnsi"/>
          <w:b/>
          <w:sz w:val="28"/>
          <w:szCs w:val="28"/>
        </w:rPr>
        <w:t>Balance</w:t>
      </w:r>
      <w:r w:rsidR="00D66BB8" w:rsidRPr="000B641C">
        <w:rPr>
          <w:rFonts w:ascii="Tw Cen MT" w:hAnsi="Tw Cen MT" w:cstheme="minorHAnsi"/>
          <w:b/>
          <w:sz w:val="28"/>
          <w:szCs w:val="28"/>
        </w:rPr>
        <w:t xml:space="preserve"> and Posture </w:t>
      </w:r>
      <w:r w:rsidRPr="000B641C">
        <w:rPr>
          <w:rFonts w:ascii="Tw Cen MT" w:hAnsi="Tw Cen MT" w:cstheme="minorHAnsi"/>
          <w:b/>
          <w:sz w:val="28"/>
          <w:szCs w:val="28"/>
        </w:rPr>
        <w:t>(level of assist, time factors, devices needed, cueing)</w:t>
      </w:r>
    </w:p>
    <w:tbl>
      <w:tblPr>
        <w:tblW w:w="91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870"/>
        <w:gridCol w:w="3130"/>
      </w:tblGrid>
      <w:tr w:rsidR="001C3F99" w:rsidRPr="000B641C" w14:paraId="78A8C7C4" w14:textId="77777777" w:rsidTr="00101CE5">
        <w:tc>
          <w:tcPr>
            <w:tcW w:w="21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1666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24F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Static</w:t>
            </w:r>
          </w:p>
        </w:tc>
        <w:tc>
          <w:tcPr>
            <w:tcW w:w="31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FBE1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  <w:b/>
              </w:rPr>
            </w:pPr>
            <w:r w:rsidRPr="000B641C">
              <w:rPr>
                <w:rFonts w:ascii="Tw Cen MT" w:hAnsi="Tw Cen MT" w:cstheme="minorHAnsi"/>
                <w:b/>
              </w:rPr>
              <w:t>Dynamic</w:t>
            </w:r>
          </w:p>
        </w:tc>
      </w:tr>
      <w:tr w:rsidR="001C3F99" w:rsidRPr="000B641C" w14:paraId="1CF58A9B" w14:textId="77777777" w:rsidTr="00101CE5"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B30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>Sitting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BABC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71C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1C3F99" w:rsidRPr="000B641C" w14:paraId="7A1B51B6" w14:textId="77777777" w:rsidTr="00101CE5"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0F7D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>Standing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E435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  <w:tc>
          <w:tcPr>
            <w:tcW w:w="3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AF20" w14:textId="77777777" w:rsidR="001C3F99" w:rsidRPr="000B641C" w:rsidRDefault="001C3F99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  <w:tr w:rsidR="00971C3B" w:rsidRPr="000B641C" w14:paraId="4609728C" w14:textId="77777777" w:rsidTr="00101CE5"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C0DC" w14:textId="55E4ECD7" w:rsidR="00971C3B" w:rsidRPr="000B641C" w:rsidRDefault="00971C3B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  <w:r w:rsidRPr="000B641C">
              <w:rPr>
                <w:rFonts w:ascii="Tw Cen MT" w:hAnsi="Tw Cen MT" w:cstheme="minorHAnsi"/>
              </w:rPr>
              <w:t>Comments</w:t>
            </w:r>
          </w:p>
        </w:tc>
        <w:tc>
          <w:tcPr>
            <w:tcW w:w="7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36F0" w14:textId="77777777" w:rsidR="00971C3B" w:rsidRPr="000B641C" w:rsidRDefault="00971C3B" w:rsidP="00F429EF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051AB353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5EA7363E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7D150FE9" w14:textId="7A3B50F4" w:rsidR="000A0F55" w:rsidRPr="000B641C" w:rsidRDefault="000A0F55" w:rsidP="000A0F55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>Impairment Problem List (use to formulate evaluation/assessment</w:t>
      </w:r>
      <w:r w:rsidR="000B641C">
        <w:rPr>
          <w:rFonts w:ascii="Tw Cen MT" w:hAnsi="Tw Cen MT" w:cstheme="minorHAnsi"/>
          <w:b/>
        </w:rPr>
        <w:t>)</w:t>
      </w:r>
      <w:r w:rsidRPr="000B641C">
        <w:rPr>
          <w:rFonts w:ascii="Tw Cen MT" w:hAnsi="Tw Cen MT" w:cstheme="minorHAnsi"/>
          <w:b/>
        </w:rPr>
        <w:t>:</w:t>
      </w:r>
    </w:p>
    <w:p w14:paraId="2C104D5D" w14:textId="77777777" w:rsidR="000A0F55" w:rsidRPr="000B641C" w:rsidRDefault="000A0F55" w:rsidP="000A0F55">
      <w:pPr>
        <w:pStyle w:val="Normal1"/>
        <w:contextualSpacing w:val="0"/>
        <w:rPr>
          <w:rFonts w:ascii="Tw Cen MT" w:hAnsi="Tw Cen MT" w:cstheme="minorHAnsi"/>
        </w:rPr>
      </w:pPr>
    </w:p>
    <w:p w14:paraId="002676E3" w14:textId="7B566D6A" w:rsidR="000A0F55" w:rsidRPr="000B641C" w:rsidRDefault="000A0F55" w:rsidP="000A0F55">
      <w:pPr>
        <w:pStyle w:val="Normal1"/>
        <w:contextualSpacing w:val="0"/>
        <w:rPr>
          <w:rFonts w:ascii="Tw Cen MT" w:hAnsi="Tw Cen MT" w:cstheme="minorHAnsi"/>
        </w:rPr>
      </w:pPr>
    </w:p>
    <w:p w14:paraId="5EAB965A" w14:textId="509D912F" w:rsidR="000A0F55" w:rsidRPr="000B641C" w:rsidRDefault="000A0F55" w:rsidP="000A0F55">
      <w:pPr>
        <w:pStyle w:val="Normal1"/>
        <w:spacing w:before="240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>Functional Problem</w:t>
      </w:r>
      <w:r w:rsidR="00C722E0" w:rsidRPr="000B641C">
        <w:rPr>
          <w:rFonts w:ascii="Tw Cen MT" w:hAnsi="Tw Cen MT" w:cstheme="minorHAnsi"/>
          <w:b/>
        </w:rPr>
        <w:t xml:space="preserve"> </w:t>
      </w:r>
      <w:r w:rsidRPr="000B641C">
        <w:rPr>
          <w:rFonts w:ascii="Tw Cen MT" w:hAnsi="Tw Cen MT" w:cstheme="minorHAnsi"/>
          <w:b/>
        </w:rPr>
        <w:t>List (use to formulate evaluation/assessment</w:t>
      </w:r>
      <w:r w:rsidR="000B641C">
        <w:rPr>
          <w:rFonts w:ascii="Tw Cen MT" w:hAnsi="Tw Cen MT" w:cstheme="minorHAnsi"/>
          <w:b/>
        </w:rPr>
        <w:t>)</w:t>
      </w:r>
      <w:r w:rsidRPr="000B641C">
        <w:rPr>
          <w:rFonts w:ascii="Tw Cen MT" w:hAnsi="Tw Cen MT" w:cstheme="minorHAnsi"/>
          <w:b/>
        </w:rPr>
        <w:t>:</w:t>
      </w:r>
    </w:p>
    <w:p w14:paraId="332528A9" w14:textId="77777777" w:rsidR="00461F62" w:rsidRPr="000B641C" w:rsidRDefault="00461F62" w:rsidP="000A0F55">
      <w:pPr>
        <w:pStyle w:val="Normal1"/>
        <w:spacing w:before="240"/>
        <w:contextualSpacing w:val="0"/>
        <w:rPr>
          <w:rFonts w:ascii="Tw Cen MT" w:hAnsi="Tw Cen MT" w:cstheme="minorHAnsi"/>
          <w:b/>
        </w:rPr>
      </w:pPr>
    </w:p>
    <w:p w14:paraId="29904E86" w14:textId="268382A1" w:rsidR="00461F62" w:rsidRPr="000B641C" w:rsidRDefault="00461F62" w:rsidP="000A0F55">
      <w:pPr>
        <w:pStyle w:val="Normal1"/>
        <w:spacing w:before="240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>Participation Problem List (use to formulate evaluation/assessment):</w:t>
      </w:r>
    </w:p>
    <w:p w14:paraId="6C4AFD84" w14:textId="47D78B52" w:rsidR="001C3F99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33089B10" w14:textId="77777777" w:rsidR="000B641C" w:rsidRPr="000B641C" w:rsidRDefault="000B641C" w:rsidP="001C3F99">
      <w:pPr>
        <w:pStyle w:val="Normal1"/>
        <w:contextualSpacing w:val="0"/>
        <w:rPr>
          <w:rFonts w:ascii="Tw Cen MT" w:hAnsi="Tw Cen MT" w:cstheme="minorHAnsi"/>
        </w:rPr>
      </w:pPr>
    </w:p>
    <w:p w14:paraId="68974FFF" w14:textId="0FE4DD7B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45CF9894" w14:textId="3F8C2848" w:rsidR="00801179" w:rsidRPr="000B641C" w:rsidRDefault="006B4EA0" w:rsidP="006B4EA0">
      <w:pPr>
        <w:pStyle w:val="Normal1"/>
        <w:contextualSpacing w:val="0"/>
        <w:rPr>
          <w:rFonts w:ascii="Tw Cen MT" w:hAnsi="Tw Cen MT" w:cstheme="minorHAnsi"/>
          <w:b/>
        </w:rPr>
      </w:pPr>
      <w:bookmarkStart w:id="1" w:name="_Hlk99033773"/>
      <w:r w:rsidRPr="000B641C">
        <w:rPr>
          <w:rFonts w:ascii="Tw Cen MT" w:hAnsi="Tw Cen MT" w:cstheme="minorHAnsi"/>
          <w:b/>
        </w:rPr>
        <w:t>Potential barriers</w:t>
      </w:r>
      <w:r w:rsidR="00863CA3" w:rsidRPr="000B641C">
        <w:rPr>
          <w:rFonts w:ascii="Tw Cen MT" w:hAnsi="Tw Cen MT" w:cstheme="minorHAnsi"/>
          <w:b/>
        </w:rPr>
        <w:t>/facilitators</w:t>
      </w:r>
      <w:r w:rsidRPr="000B641C">
        <w:rPr>
          <w:rFonts w:ascii="Tw Cen MT" w:hAnsi="Tw Cen MT" w:cstheme="minorHAnsi"/>
          <w:b/>
        </w:rPr>
        <w:t xml:space="preserve"> </w:t>
      </w:r>
      <w:r w:rsidR="00CF045B" w:rsidRPr="000B641C">
        <w:rPr>
          <w:rFonts w:ascii="Tw Cen MT" w:hAnsi="Tw Cen MT" w:cstheme="minorHAnsi"/>
          <w:b/>
        </w:rPr>
        <w:t>that impact prognosis</w:t>
      </w:r>
      <w:r w:rsidR="00801179" w:rsidRPr="000B641C">
        <w:rPr>
          <w:rFonts w:ascii="Tw Cen MT" w:hAnsi="Tw Cen MT" w:cstheme="minorHAnsi"/>
          <w:b/>
        </w:rPr>
        <w:t>:</w:t>
      </w:r>
    </w:p>
    <w:p w14:paraId="3D01E857" w14:textId="6B53C7F7" w:rsidR="006B4EA0" w:rsidRPr="000B641C" w:rsidRDefault="006B4EA0" w:rsidP="006B4EA0">
      <w:pPr>
        <w:pStyle w:val="Normal1"/>
        <w:contextualSpacing w:val="0"/>
        <w:rPr>
          <w:rFonts w:ascii="Tw Cen MT" w:hAnsi="Tw Cen MT" w:cstheme="minorHAnsi"/>
        </w:rPr>
      </w:pPr>
    </w:p>
    <w:p w14:paraId="0D3B357D" w14:textId="77777777" w:rsidR="006B4EA0" w:rsidRPr="000B641C" w:rsidRDefault="006B4EA0" w:rsidP="006B4EA0">
      <w:pPr>
        <w:pStyle w:val="Normal1"/>
        <w:contextualSpacing w:val="0"/>
        <w:rPr>
          <w:rFonts w:ascii="Tw Cen MT" w:hAnsi="Tw Cen MT" w:cstheme="minorHAnsi"/>
        </w:rPr>
      </w:pPr>
    </w:p>
    <w:p w14:paraId="337FB4C2" w14:textId="77777777" w:rsidR="006B4EA0" w:rsidRPr="000B641C" w:rsidRDefault="006B4EA0" w:rsidP="006B4EA0">
      <w:pPr>
        <w:pStyle w:val="Normal1"/>
        <w:contextualSpacing w:val="0"/>
        <w:rPr>
          <w:rFonts w:ascii="Tw Cen MT" w:hAnsi="Tw Cen MT" w:cstheme="minorHAnsi"/>
        </w:rPr>
      </w:pPr>
    </w:p>
    <w:p w14:paraId="454640BB" w14:textId="0942BFF9" w:rsidR="006B4EA0" w:rsidRPr="000B641C" w:rsidRDefault="006B4EA0" w:rsidP="006B4EA0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>Justification for skilled PT (this should be the last line of the evaluation/assessment):</w:t>
      </w:r>
    </w:p>
    <w:bookmarkEnd w:id="1"/>
    <w:p w14:paraId="5A11641D" w14:textId="77777777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13EC9B21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7708034C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  <w:u w:val="single"/>
        </w:rPr>
        <w:t>EVALUATION/ASSESSMENT:</w:t>
      </w:r>
    </w:p>
    <w:p w14:paraId="0973714D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73EB2E04" w14:textId="60CB70F9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77B9DF2A" w14:textId="30B33EE0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677FF183" w14:textId="32611C23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5281339F" w14:textId="41A62A7C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1EB8BB14" w14:textId="2FEDB48D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4D34473C" w14:textId="1E372CD6" w:rsidR="006B4EA0" w:rsidRPr="000B641C" w:rsidRDefault="006B4EA0" w:rsidP="001C3F99">
      <w:pPr>
        <w:pStyle w:val="Normal1"/>
        <w:contextualSpacing w:val="0"/>
        <w:rPr>
          <w:rFonts w:ascii="Tw Cen MT" w:hAnsi="Tw Cen MT" w:cstheme="minorHAnsi"/>
        </w:rPr>
      </w:pPr>
    </w:p>
    <w:p w14:paraId="45BFD91F" w14:textId="6BF949C2" w:rsidR="00C722E0" w:rsidRPr="000B641C" w:rsidRDefault="00C722E0" w:rsidP="001C3F99">
      <w:pPr>
        <w:pStyle w:val="Normal1"/>
        <w:contextualSpacing w:val="0"/>
        <w:rPr>
          <w:rFonts w:ascii="Tw Cen MT" w:hAnsi="Tw Cen MT" w:cstheme="minorHAnsi"/>
        </w:rPr>
      </w:pPr>
    </w:p>
    <w:p w14:paraId="558F8CF7" w14:textId="77777777" w:rsidR="00C722E0" w:rsidRPr="000B641C" w:rsidRDefault="00C722E0" w:rsidP="001C3F99">
      <w:pPr>
        <w:pStyle w:val="Normal1"/>
        <w:contextualSpacing w:val="0"/>
        <w:rPr>
          <w:rFonts w:ascii="Tw Cen MT" w:hAnsi="Tw Cen MT" w:cstheme="minorHAnsi"/>
        </w:rPr>
      </w:pPr>
    </w:p>
    <w:p w14:paraId="2051464B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u w:val="single"/>
        </w:rPr>
      </w:pPr>
      <w:r w:rsidRPr="000B641C">
        <w:rPr>
          <w:rFonts w:ascii="Tw Cen MT" w:hAnsi="Tw Cen MT" w:cstheme="minorHAnsi"/>
          <w:b/>
          <w:u w:val="single"/>
        </w:rPr>
        <w:lastRenderedPageBreak/>
        <w:t>Goals</w:t>
      </w:r>
    </w:p>
    <w:p w14:paraId="69026204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 xml:space="preserve"> </w:t>
      </w:r>
      <w:r w:rsidRPr="000B641C">
        <w:rPr>
          <w:rFonts w:ascii="Tw Cen MT" w:hAnsi="Tw Cen MT" w:cstheme="minorHAnsi"/>
          <w:b/>
        </w:rPr>
        <w:tab/>
        <w:t>STG: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B641C" w14:paraId="65A2CC3A" w14:textId="77777777" w:rsidTr="000B641C">
        <w:trPr>
          <w:trHeight w:val="1088"/>
        </w:trPr>
        <w:tc>
          <w:tcPr>
            <w:tcW w:w="8635" w:type="dxa"/>
          </w:tcPr>
          <w:p w14:paraId="413D3EE6" w14:textId="77777777" w:rsidR="000B641C" w:rsidRDefault="000B641C" w:rsidP="001C3F99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1410037E" w14:textId="04184BF8" w:rsidR="000B641C" w:rsidRPr="000B641C" w:rsidRDefault="000B641C" w:rsidP="000B641C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ab/>
      </w:r>
      <w:r>
        <w:rPr>
          <w:rFonts w:ascii="Tw Cen MT" w:hAnsi="Tw Cen MT" w:cstheme="minorHAnsi"/>
          <w:b/>
        </w:rPr>
        <w:t>L</w:t>
      </w:r>
      <w:r w:rsidRPr="000B641C">
        <w:rPr>
          <w:rFonts w:ascii="Tw Cen MT" w:hAnsi="Tw Cen MT" w:cstheme="minorHAnsi"/>
          <w:b/>
        </w:rPr>
        <w:t>TG: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B641C" w14:paraId="792E5A1D" w14:textId="77777777" w:rsidTr="00CD200A">
        <w:trPr>
          <w:trHeight w:val="1088"/>
        </w:trPr>
        <w:tc>
          <w:tcPr>
            <w:tcW w:w="8635" w:type="dxa"/>
          </w:tcPr>
          <w:p w14:paraId="4562C50D" w14:textId="77777777" w:rsidR="000B641C" w:rsidRDefault="000B641C" w:rsidP="00CD200A">
            <w:pPr>
              <w:pStyle w:val="Normal1"/>
              <w:contextualSpacing w:val="0"/>
              <w:rPr>
                <w:rFonts w:ascii="Tw Cen MT" w:hAnsi="Tw Cen MT" w:cstheme="minorHAnsi"/>
              </w:rPr>
            </w:pPr>
          </w:p>
        </w:tc>
      </w:tr>
    </w:tbl>
    <w:p w14:paraId="2DEFA391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  <w:u w:val="single"/>
        </w:rPr>
      </w:pPr>
    </w:p>
    <w:p w14:paraId="5D62C6DE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u w:val="single"/>
        </w:rPr>
      </w:pPr>
      <w:r w:rsidRPr="000B641C">
        <w:rPr>
          <w:rFonts w:ascii="Tw Cen MT" w:hAnsi="Tw Cen MT" w:cstheme="minorHAnsi"/>
          <w:b/>
          <w:u w:val="single"/>
        </w:rPr>
        <w:t>PLAN</w:t>
      </w:r>
    </w:p>
    <w:p w14:paraId="317420A5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4F15264B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  <w:r w:rsidRPr="000B641C">
        <w:rPr>
          <w:rFonts w:ascii="Tw Cen MT" w:hAnsi="Tw Cen MT" w:cstheme="minorHAnsi"/>
          <w:b/>
        </w:rPr>
        <w:t>Frequency/Duration/Intensity:</w:t>
      </w:r>
    </w:p>
    <w:p w14:paraId="796AE89B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156A6897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151EBA7D" w14:textId="7D095080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>Planned interventions:</w:t>
      </w:r>
    </w:p>
    <w:p w14:paraId="56E51890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2DEC2D45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58918B8D" w14:textId="38637D1F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>Equipment/Positioning needs:</w:t>
      </w:r>
    </w:p>
    <w:p w14:paraId="5BC3EC72" w14:textId="0652B79F" w:rsidR="00442983" w:rsidRPr="000B641C" w:rsidRDefault="00442983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1E4D03FF" w14:textId="77777777" w:rsidR="00442983" w:rsidRPr="000B641C" w:rsidRDefault="00442983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2E5AF8F3" w14:textId="0D01EF7B" w:rsidR="00442983" w:rsidRPr="000B641C" w:rsidRDefault="00442983" w:rsidP="001C3F99">
      <w:pPr>
        <w:pStyle w:val="Normal1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 xml:space="preserve">Collaboration with team/referrals: </w:t>
      </w:r>
    </w:p>
    <w:p w14:paraId="62A3981B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390F35A0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17891198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>Patient/Family Education:</w:t>
      </w:r>
    </w:p>
    <w:p w14:paraId="0074BF3A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</w:p>
    <w:p w14:paraId="19D8C0BB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2B66834D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16C7FD40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114B3B09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</w:rPr>
      </w:pPr>
    </w:p>
    <w:p w14:paraId="0E247BA3" w14:textId="77777777" w:rsidR="001C3F99" w:rsidRPr="000B641C" w:rsidRDefault="001C3F99" w:rsidP="001C3F99">
      <w:pPr>
        <w:pStyle w:val="Normal1"/>
        <w:contextualSpacing w:val="0"/>
        <w:rPr>
          <w:rFonts w:ascii="Tw Cen MT" w:hAnsi="Tw Cen MT" w:cstheme="minorHAnsi"/>
          <w:b/>
        </w:rPr>
      </w:pPr>
      <w:r w:rsidRPr="000B641C">
        <w:rPr>
          <w:rFonts w:ascii="Tw Cen MT" w:hAnsi="Tw Cen MT" w:cstheme="minorHAnsi"/>
          <w:b/>
        </w:rPr>
        <w:t>Plan for discharge:</w:t>
      </w:r>
    </w:p>
    <w:p w14:paraId="30B5643C" w14:textId="77777777" w:rsidR="00CE017E" w:rsidRPr="000B641C" w:rsidRDefault="00A731D3" w:rsidP="009C029B">
      <w:pPr>
        <w:rPr>
          <w:rFonts w:ascii="Tw Cen MT" w:hAnsi="Tw Cen MT" w:cstheme="minorHAnsi"/>
          <w:b/>
          <w:sz w:val="24"/>
          <w:szCs w:val="24"/>
        </w:rPr>
      </w:pPr>
      <w:r w:rsidRPr="000B641C">
        <w:rPr>
          <w:rFonts w:ascii="Tw Cen MT" w:hAnsi="Tw Cen MT" w:cstheme="minorHAnsi"/>
          <w:b/>
          <w:sz w:val="24"/>
          <w:szCs w:val="24"/>
        </w:rPr>
        <w:tab/>
      </w:r>
    </w:p>
    <w:p w14:paraId="3211AF1D" w14:textId="361E9804" w:rsidR="00A731D3" w:rsidRPr="000B641C" w:rsidRDefault="00A731D3" w:rsidP="00A731D3">
      <w:pPr>
        <w:rPr>
          <w:rFonts w:ascii="Tw Cen MT" w:hAnsi="Tw Cen MT"/>
          <w:sz w:val="24"/>
          <w:szCs w:val="24"/>
        </w:rPr>
      </w:pPr>
    </w:p>
    <w:p w14:paraId="4EBA93B0" w14:textId="66C0B6A7" w:rsidR="00B632E6" w:rsidRPr="000B641C" w:rsidRDefault="00B632E6" w:rsidP="00A731D3">
      <w:pPr>
        <w:rPr>
          <w:rFonts w:ascii="Tw Cen MT" w:hAnsi="Tw Cen MT"/>
          <w:sz w:val="24"/>
          <w:szCs w:val="24"/>
        </w:rPr>
      </w:pPr>
    </w:p>
    <w:p w14:paraId="0A2C1E35" w14:textId="3AFAF71A" w:rsidR="00B632E6" w:rsidRPr="000B641C" w:rsidRDefault="00B632E6" w:rsidP="00A731D3">
      <w:pPr>
        <w:rPr>
          <w:rFonts w:ascii="Tw Cen MT" w:hAnsi="Tw Cen MT"/>
          <w:sz w:val="24"/>
          <w:szCs w:val="24"/>
        </w:rPr>
      </w:pPr>
      <w:r w:rsidRPr="000B641C">
        <w:rPr>
          <w:rFonts w:ascii="Tw Cen MT" w:hAnsi="Tw Cen MT"/>
          <w:sz w:val="24"/>
          <w:szCs w:val="24"/>
        </w:rPr>
        <w:t>________________________________________      __________________    _____________</w:t>
      </w:r>
    </w:p>
    <w:p w14:paraId="48E6733E" w14:textId="15B3254D" w:rsidR="00B632E6" w:rsidRPr="000B641C" w:rsidRDefault="00B632E6" w:rsidP="00A731D3">
      <w:pPr>
        <w:rPr>
          <w:rFonts w:ascii="Tw Cen MT" w:hAnsi="Tw Cen MT"/>
          <w:b/>
          <w:sz w:val="24"/>
          <w:szCs w:val="24"/>
        </w:rPr>
      </w:pPr>
      <w:r w:rsidRPr="000B641C">
        <w:rPr>
          <w:rFonts w:ascii="Tw Cen MT" w:hAnsi="Tw Cen MT"/>
          <w:b/>
          <w:sz w:val="24"/>
          <w:szCs w:val="24"/>
        </w:rPr>
        <w:t>Therapist signature and credentials</w:t>
      </w:r>
      <w:r w:rsidRPr="000B641C">
        <w:rPr>
          <w:rFonts w:ascii="Tw Cen MT" w:hAnsi="Tw Cen MT"/>
          <w:b/>
          <w:sz w:val="24"/>
          <w:szCs w:val="24"/>
        </w:rPr>
        <w:tab/>
        <w:t xml:space="preserve">                       Date</w:t>
      </w:r>
      <w:r w:rsidRPr="000B641C">
        <w:rPr>
          <w:rFonts w:ascii="Tw Cen MT" w:hAnsi="Tw Cen MT"/>
          <w:b/>
          <w:sz w:val="24"/>
          <w:szCs w:val="24"/>
        </w:rPr>
        <w:tab/>
        <w:t xml:space="preserve">                      Time</w:t>
      </w:r>
    </w:p>
    <w:p w14:paraId="14AAAE60" w14:textId="72F06393" w:rsidR="004021EB" w:rsidRPr="000B641C" w:rsidRDefault="004021EB" w:rsidP="00A731D3">
      <w:pPr>
        <w:rPr>
          <w:rFonts w:ascii="Tw Cen MT" w:hAnsi="Tw Cen MT"/>
          <w:b/>
          <w:sz w:val="24"/>
          <w:szCs w:val="24"/>
        </w:rPr>
      </w:pPr>
    </w:p>
    <w:sectPr w:rsidR="004021EB" w:rsidRPr="000B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80C"/>
    <w:multiLevelType w:val="hybridMultilevel"/>
    <w:tmpl w:val="AB22E486"/>
    <w:lvl w:ilvl="0" w:tplc="64BE6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D2154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CB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D4C2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24E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2D2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066C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DC7C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C3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BD3138"/>
    <w:multiLevelType w:val="hybridMultilevel"/>
    <w:tmpl w:val="02C8FD22"/>
    <w:lvl w:ilvl="0" w:tplc="9D2C3B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B8BE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F650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9C5B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385A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4E9B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8088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3AD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E94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D76D93"/>
    <w:multiLevelType w:val="hybridMultilevel"/>
    <w:tmpl w:val="E522E8B4"/>
    <w:lvl w:ilvl="0" w:tplc="01CC4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9ABFE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8E5D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EF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08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3E3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7AFA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0E4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4C7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CF5905"/>
    <w:multiLevelType w:val="hybridMultilevel"/>
    <w:tmpl w:val="B96AA77A"/>
    <w:lvl w:ilvl="0" w:tplc="9DB801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D0311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644F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A4BB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8E78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1EDE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BA20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5EF3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FC5B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5C53BC8"/>
    <w:multiLevelType w:val="hybridMultilevel"/>
    <w:tmpl w:val="60CCE4B6"/>
    <w:lvl w:ilvl="0" w:tplc="9F96C7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647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964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6205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060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42B4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68C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4C9D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239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77F6600"/>
    <w:multiLevelType w:val="hybridMultilevel"/>
    <w:tmpl w:val="D4C40CD6"/>
    <w:lvl w:ilvl="0" w:tplc="E65E41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E4790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DAAC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6074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CA1F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9646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2B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AD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A5B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3CB27B0"/>
    <w:multiLevelType w:val="hybridMultilevel"/>
    <w:tmpl w:val="A9FCBCB4"/>
    <w:lvl w:ilvl="0" w:tplc="E2B268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2EE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226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E226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667C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D2C2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66C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1AE6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028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8E579C4"/>
    <w:multiLevelType w:val="hybridMultilevel"/>
    <w:tmpl w:val="4086A356"/>
    <w:lvl w:ilvl="0" w:tplc="9174A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08A8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08B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FEC0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609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4D4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581E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6CE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8055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1883FAF"/>
    <w:multiLevelType w:val="hybridMultilevel"/>
    <w:tmpl w:val="928C7A8A"/>
    <w:lvl w:ilvl="0" w:tplc="BF2C9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535C"/>
    <w:multiLevelType w:val="hybridMultilevel"/>
    <w:tmpl w:val="82D6D7CC"/>
    <w:lvl w:ilvl="0" w:tplc="3E0A5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5C711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0EC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EB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5C28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424F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58A3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401B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2EDD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DAD2107"/>
    <w:multiLevelType w:val="hybridMultilevel"/>
    <w:tmpl w:val="8506B690"/>
    <w:lvl w:ilvl="0" w:tplc="43CC43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BA41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E12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1899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2F0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A67A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4207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DC8A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E2F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E7013D"/>
    <w:multiLevelType w:val="hybridMultilevel"/>
    <w:tmpl w:val="692E89C0"/>
    <w:lvl w:ilvl="0" w:tplc="2B501A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3A2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B024D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AAB2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ECD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0CE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924D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A07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4C5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46A3D2E"/>
    <w:multiLevelType w:val="hybridMultilevel"/>
    <w:tmpl w:val="B55AAD60"/>
    <w:lvl w:ilvl="0" w:tplc="DF3EF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8C02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7CED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6002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B4DC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EE08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660C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145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F8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5C65726"/>
    <w:multiLevelType w:val="hybridMultilevel"/>
    <w:tmpl w:val="4A947BFC"/>
    <w:lvl w:ilvl="0" w:tplc="D23AB4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F2512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E2BCA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F8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25D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A841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F88E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5EDE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FCF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13799E"/>
    <w:multiLevelType w:val="hybridMultilevel"/>
    <w:tmpl w:val="D43C9D6A"/>
    <w:lvl w:ilvl="0" w:tplc="572EF5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A6822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446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641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099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801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9EC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86E2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E0A9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A680889"/>
    <w:multiLevelType w:val="hybridMultilevel"/>
    <w:tmpl w:val="45AC4ED6"/>
    <w:lvl w:ilvl="0" w:tplc="C2561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32A0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0EB4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BC0D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AE42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6091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E239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8CC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CE28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CBF5E73"/>
    <w:multiLevelType w:val="hybridMultilevel"/>
    <w:tmpl w:val="6B4A6644"/>
    <w:lvl w:ilvl="0" w:tplc="C742C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AB78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9226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F25E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05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9EF9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C3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AE2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C8B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E7902E4"/>
    <w:multiLevelType w:val="hybridMultilevel"/>
    <w:tmpl w:val="403807A2"/>
    <w:lvl w:ilvl="0" w:tplc="0A907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60A72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CBB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584B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64FF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D04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1ABD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D2B2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E264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6CF7092"/>
    <w:multiLevelType w:val="hybridMultilevel"/>
    <w:tmpl w:val="C4244128"/>
    <w:lvl w:ilvl="0" w:tplc="EFE6E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DE34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0E04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00AE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870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C65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4A9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0244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10C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6D542CB"/>
    <w:multiLevelType w:val="hybridMultilevel"/>
    <w:tmpl w:val="40960C02"/>
    <w:lvl w:ilvl="0" w:tplc="257A03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52184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2833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8269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D205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747D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0D0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1C88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3CDD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28108B2"/>
    <w:multiLevelType w:val="hybridMultilevel"/>
    <w:tmpl w:val="A9CC7D6C"/>
    <w:lvl w:ilvl="0" w:tplc="F9385A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C014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126B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411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D60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FAA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E04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1037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A46C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68E6B03"/>
    <w:multiLevelType w:val="hybridMultilevel"/>
    <w:tmpl w:val="3D2E6D54"/>
    <w:lvl w:ilvl="0" w:tplc="9026A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4A1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0A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8E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ADB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24CB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40A1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0F9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63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58489412">
    <w:abstractNumId w:val="8"/>
  </w:num>
  <w:num w:numId="2" w16cid:durableId="959578904">
    <w:abstractNumId w:val="21"/>
  </w:num>
  <w:num w:numId="3" w16cid:durableId="166944206">
    <w:abstractNumId w:val="10"/>
  </w:num>
  <w:num w:numId="4" w16cid:durableId="435832172">
    <w:abstractNumId w:val="3"/>
  </w:num>
  <w:num w:numId="5" w16cid:durableId="1812480285">
    <w:abstractNumId w:val="2"/>
  </w:num>
  <w:num w:numId="6" w16cid:durableId="1950425623">
    <w:abstractNumId w:val="0"/>
  </w:num>
  <w:num w:numId="7" w16cid:durableId="358287159">
    <w:abstractNumId w:val="18"/>
  </w:num>
  <w:num w:numId="8" w16cid:durableId="451216722">
    <w:abstractNumId w:val="7"/>
  </w:num>
  <w:num w:numId="9" w16cid:durableId="580334988">
    <w:abstractNumId w:val="15"/>
  </w:num>
  <w:num w:numId="10" w16cid:durableId="1238246209">
    <w:abstractNumId w:val="5"/>
  </w:num>
  <w:num w:numId="11" w16cid:durableId="1842503361">
    <w:abstractNumId w:val="6"/>
  </w:num>
  <w:num w:numId="12" w16cid:durableId="341974033">
    <w:abstractNumId w:val="1"/>
  </w:num>
  <w:num w:numId="13" w16cid:durableId="223150097">
    <w:abstractNumId w:val="20"/>
  </w:num>
  <w:num w:numId="14" w16cid:durableId="132909463">
    <w:abstractNumId w:val="9"/>
  </w:num>
  <w:num w:numId="15" w16cid:durableId="2076931024">
    <w:abstractNumId w:val="16"/>
  </w:num>
  <w:num w:numId="16" w16cid:durableId="1109159197">
    <w:abstractNumId w:val="19"/>
  </w:num>
  <w:num w:numId="17" w16cid:durableId="83651364">
    <w:abstractNumId w:val="11"/>
  </w:num>
  <w:num w:numId="18" w16cid:durableId="455877726">
    <w:abstractNumId w:val="13"/>
  </w:num>
  <w:num w:numId="19" w16cid:durableId="1594048618">
    <w:abstractNumId w:val="4"/>
  </w:num>
  <w:num w:numId="20" w16cid:durableId="1141314286">
    <w:abstractNumId w:val="17"/>
  </w:num>
  <w:num w:numId="21" w16cid:durableId="1926377792">
    <w:abstractNumId w:val="14"/>
  </w:num>
  <w:num w:numId="22" w16cid:durableId="362442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3"/>
    <w:rsid w:val="00012D85"/>
    <w:rsid w:val="00013D38"/>
    <w:rsid w:val="000A0F55"/>
    <w:rsid w:val="000B641C"/>
    <w:rsid w:val="00101CE5"/>
    <w:rsid w:val="001C3F99"/>
    <w:rsid w:val="002A42E6"/>
    <w:rsid w:val="00313115"/>
    <w:rsid w:val="00375817"/>
    <w:rsid w:val="004021EB"/>
    <w:rsid w:val="00442983"/>
    <w:rsid w:val="00461F62"/>
    <w:rsid w:val="005442CD"/>
    <w:rsid w:val="005D1AD5"/>
    <w:rsid w:val="00635295"/>
    <w:rsid w:val="006B4EA0"/>
    <w:rsid w:val="006E74EB"/>
    <w:rsid w:val="0075176E"/>
    <w:rsid w:val="00772D86"/>
    <w:rsid w:val="007A04FE"/>
    <w:rsid w:val="00801179"/>
    <w:rsid w:val="00863CA3"/>
    <w:rsid w:val="00971C3B"/>
    <w:rsid w:val="009C029B"/>
    <w:rsid w:val="00A731D3"/>
    <w:rsid w:val="00A9743D"/>
    <w:rsid w:val="00AB4514"/>
    <w:rsid w:val="00B632E6"/>
    <w:rsid w:val="00BA1243"/>
    <w:rsid w:val="00BF33A3"/>
    <w:rsid w:val="00C722E0"/>
    <w:rsid w:val="00C8462E"/>
    <w:rsid w:val="00CE017E"/>
    <w:rsid w:val="00CF045B"/>
    <w:rsid w:val="00D33A06"/>
    <w:rsid w:val="00D66BB8"/>
    <w:rsid w:val="00E414E2"/>
    <w:rsid w:val="00F85480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48C1"/>
  <w15:chartTrackingRefBased/>
  <w15:docId w15:val="{58D4AAFD-5135-4F42-B901-17BA4D6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D3"/>
    <w:pPr>
      <w:ind w:left="720"/>
      <w:contextualSpacing/>
    </w:pPr>
  </w:style>
  <w:style w:type="table" w:styleId="TableGrid">
    <w:name w:val="Table Grid"/>
    <w:basedOn w:val="TableNormal"/>
    <w:uiPriority w:val="59"/>
    <w:rsid w:val="00A7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C3F99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2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7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7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6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9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AE946A374D409059D515D9EE7D2D" ma:contentTypeVersion="13" ma:contentTypeDescription="Create a new document." ma:contentTypeScope="" ma:versionID="6b700ab56e03bca26d1d17f58149d960">
  <xsd:schema xmlns:xsd="http://www.w3.org/2001/XMLSchema" xmlns:xs="http://www.w3.org/2001/XMLSchema" xmlns:p="http://schemas.microsoft.com/office/2006/metadata/properties" xmlns:ns3="2c6c230c-54d4-400e-9b10-0ee0776262ea" xmlns:ns4="f37da28f-cb7a-49b0-9a08-910f75a896af" targetNamespace="http://schemas.microsoft.com/office/2006/metadata/properties" ma:root="true" ma:fieldsID="874061c119bee11e2e852e659289b8a1" ns3:_="" ns4:_="">
    <xsd:import namespace="2c6c230c-54d4-400e-9b10-0ee0776262ea"/>
    <xsd:import namespace="f37da28f-cb7a-49b0-9a08-910f75a89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230c-54d4-400e-9b10-0ee07762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da28f-cb7a-49b0-9a08-910f75a89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83E97-CCBB-43F6-A59C-96E73513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68F6D-5076-4583-A8FC-A5DAFA1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230c-54d4-400e-9b10-0ee0776262ea"/>
    <ds:schemaRef ds:uri="f37da28f-cb7a-49b0-9a08-910f75a8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FD8E1-DBDF-4C99-AFC7-0E0425A6F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Doyle</dc:creator>
  <cp:keywords/>
  <dc:description/>
  <cp:lastModifiedBy>Brittany Seneshen</cp:lastModifiedBy>
  <cp:revision>2</cp:revision>
  <dcterms:created xsi:type="dcterms:W3CDTF">2022-06-23T22:11:00Z</dcterms:created>
  <dcterms:modified xsi:type="dcterms:W3CDTF">2022-06-23T22:11:00Z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0x010100628FAE946A374D409059D515D9EE7D2D</vt:lpwstr>
  </property>
</Properties>
</file>